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E9F" w:rsidRPr="00006E9F" w:rsidRDefault="00006E9F" w:rsidP="00006E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Ценностные ориентиры содержания курса</w:t>
      </w:r>
    </w:p>
    <w:p w:rsidR="00006E9F" w:rsidRPr="00006E9F" w:rsidRDefault="00006E9F" w:rsidP="00006E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Природа как одна из важнейших основ здоровой и гармо</w:t>
      </w: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ничной жизни человека и общества.</w:t>
      </w:r>
    </w:p>
    <w:p w:rsidR="00006E9F" w:rsidRPr="00006E9F" w:rsidRDefault="00006E9F" w:rsidP="0000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Культура как процесс и результат человеческой жизнедеятель</w:t>
      </w: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во всём многообразии её форм.</w:t>
      </w:r>
    </w:p>
    <w:p w:rsidR="00006E9F" w:rsidRPr="00006E9F" w:rsidRDefault="00006E9F" w:rsidP="00006E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Наука как часть культуры, отражающая человеческое стрем</w:t>
      </w: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ление к истине, к познанию закономерностей окружающего мира природы и социума.</w:t>
      </w:r>
    </w:p>
    <w:p w:rsidR="00006E9F" w:rsidRPr="00006E9F" w:rsidRDefault="00006E9F" w:rsidP="00006E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Человечество как многообразие народов, культур, религий</w:t>
      </w:r>
      <w:proofErr w:type="gramStart"/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Международное сотрудничество как основа мира на Земле.</w:t>
      </w:r>
    </w:p>
    <w:p w:rsidR="00006E9F" w:rsidRPr="00006E9F" w:rsidRDefault="00006E9F" w:rsidP="00006E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Патриотизм как одно из проявлений духовной зрелости чело</w:t>
      </w: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006E9F" w:rsidRPr="00006E9F" w:rsidRDefault="00006E9F" w:rsidP="00006E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Семья как основа духовно-нравственного развития и воспи</w:t>
      </w: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способности российского общества.</w:t>
      </w:r>
    </w:p>
    <w:p w:rsidR="00006E9F" w:rsidRPr="00006E9F" w:rsidRDefault="00006E9F" w:rsidP="00006E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Труд и творчество как отличительные черты духовно и нрав</w:t>
      </w: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 развитой личности.</w:t>
      </w:r>
    </w:p>
    <w:p w:rsidR="00006E9F" w:rsidRPr="00006E9F" w:rsidRDefault="00006E9F" w:rsidP="00006E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Здоровый образ жизни в единстве составляющих: здо</w:t>
      </w: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ровье физическое, психическое, духовн</w:t>
      </w:r>
      <w:proofErr w:type="gramStart"/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социально-нрав</w:t>
      </w: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ственное.</w:t>
      </w:r>
    </w:p>
    <w:p w:rsidR="00006E9F" w:rsidRPr="00006E9F" w:rsidRDefault="00006E9F" w:rsidP="00006E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Нравственный выбор и ответственность человека в отноше</w:t>
      </w: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к природе, историко-культурному наследию, к самому себе и окружающим людям.</w:t>
      </w:r>
    </w:p>
    <w:p w:rsidR="00006E9F" w:rsidRPr="00006E9F" w:rsidRDefault="00006E9F" w:rsidP="00006E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в учебном плане</w:t>
      </w:r>
    </w:p>
    <w:p w:rsidR="00006E9F" w:rsidRPr="00006E9F" w:rsidRDefault="00006E9F" w:rsidP="00006E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курса </w:t>
      </w:r>
      <w:r w:rsidRPr="00006E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«Окружающий мир»</w:t>
      </w: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отводится 2 ч в неделю </w:t>
      </w:r>
      <w:r w:rsidRPr="00006E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- 68ч (34 учебные недели).</w:t>
      </w:r>
      <w:bookmarkStart w:id="0" w:name="_GoBack"/>
      <w:bookmarkEnd w:id="0"/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изучения курса «Окружающий мир»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Личностные результаты</w:t>
      </w: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возможность для формирования следующих личностных УУД:</w:t>
      </w:r>
    </w:p>
    <w:p w:rsidR="00006E9F" w:rsidRPr="00006E9F" w:rsidRDefault="00006E9F" w:rsidP="00006E9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006E9F" w:rsidRPr="00006E9F" w:rsidRDefault="00006E9F" w:rsidP="00006E9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006E9F" w:rsidRPr="00006E9F" w:rsidRDefault="00006E9F" w:rsidP="00006E9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006E9F" w:rsidRPr="00006E9F" w:rsidRDefault="00006E9F" w:rsidP="00006E9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006E9F" w:rsidRPr="00006E9F" w:rsidRDefault="00006E9F" w:rsidP="00006E9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06E9F" w:rsidRPr="00006E9F" w:rsidRDefault="00006E9F" w:rsidP="00006E9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006E9F" w:rsidRPr="00006E9F" w:rsidRDefault="00006E9F" w:rsidP="00006E9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006E9F" w:rsidRPr="00006E9F" w:rsidRDefault="00006E9F" w:rsidP="00006E9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06E9F" w:rsidRPr="00006E9F" w:rsidRDefault="00006E9F" w:rsidP="00006E9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006E9F" w:rsidRPr="00006E9F" w:rsidRDefault="00006E9F" w:rsidP="00006E9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для формирования:</w:t>
      </w:r>
    </w:p>
    <w:p w:rsidR="00006E9F" w:rsidRPr="00006E9F" w:rsidRDefault="00006E9F" w:rsidP="00006E9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желания открывать новое знание, новые способы действия, готовность преодолевать учебные затруднения, умение сотрудничать;</w:t>
      </w:r>
    </w:p>
    <w:p w:rsidR="00006E9F" w:rsidRPr="00006E9F" w:rsidRDefault="00006E9F" w:rsidP="00006E9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стремления к соблюдению морально-этических норм общения с людьми другой национальности;</w:t>
      </w:r>
    </w:p>
    <w:p w:rsidR="00006E9F" w:rsidRPr="00006E9F" w:rsidRDefault="00006E9F" w:rsidP="00006E9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эстетического восприятия природы и объектов культуры, стремление к красоте, желание участвовать в еѐ сохранении;</w:t>
      </w:r>
    </w:p>
    <w:p w:rsidR="00006E9F" w:rsidRPr="00006E9F" w:rsidRDefault="00006E9F" w:rsidP="00006E9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осознания важности сохранять своѐ здоровье.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Метапредметные результаты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006E9F" w:rsidRPr="00006E9F" w:rsidRDefault="00006E9F" w:rsidP="00006E9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свою деятельность, готовить рабочее место для выполнения разных видов работ (наблюдений, практической работы с гербарием, коллекцией и др.);</w:t>
      </w:r>
    </w:p>
    <w:p w:rsidR="00006E9F" w:rsidRPr="00006E9F" w:rsidRDefault="00006E9F" w:rsidP="00006E9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(с помощью учителя, сорегуляция) учебно-познавательную задачу;</w:t>
      </w:r>
    </w:p>
    <w:p w:rsidR="00006E9F" w:rsidRPr="00006E9F" w:rsidRDefault="00006E9F" w:rsidP="00006E9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(в сотрудничестве с учителем, с одноклассниками, сорегуляция) свои действия в соответствии с решаемыми учебно-познавательными, учебно-практическими, задачами;</w:t>
      </w:r>
    </w:p>
    <w:p w:rsidR="00006E9F" w:rsidRPr="00006E9F" w:rsidRDefault="00006E9F" w:rsidP="00006E9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действовать согласно плану, составленному учителем;</w:t>
      </w:r>
    </w:p>
    <w:p w:rsidR="00006E9F" w:rsidRPr="00006E9F" w:rsidRDefault="00006E9F" w:rsidP="00006E9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(с помощью учителя, сорегуляция) результаты решения поставленных задач, находить ошибки и способы их устранения.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006E9F" w:rsidRPr="00006E9F" w:rsidRDefault="00006E9F" w:rsidP="00006E9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оценивать своѐ знание и незнание, умение и неумение (с помощью учителя, сорегуляция);</w:t>
      </w:r>
    </w:p>
    <w:p w:rsidR="00006E9F" w:rsidRPr="00006E9F" w:rsidRDefault="00006E9F" w:rsidP="00006E9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проявлять инициативу (с помощью учителя, или на интуитивном уровне) в постановке задач, предлагать собственные способы решения.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006E9F" w:rsidRPr="00006E9F" w:rsidRDefault="00006E9F" w:rsidP="00006E9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учебной информации из рассказа учителя, из материалов учебника, в рабочей тетради (рисунков, фотографий, учебного текста, литературного произведения и др.), собственных наблюдений объектов природы и культуры, личного опыта общения с людьми;</w:t>
      </w:r>
    </w:p>
    <w:p w:rsidR="00006E9F" w:rsidRPr="00006E9F" w:rsidRDefault="00006E9F" w:rsidP="00006E9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для решения задач (под руководством учителя) логические действия анализа, сравнения, обобщения, классификации, построения рассуждений и выводов;</w:t>
      </w:r>
    </w:p>
    <w:p w:rsidR="00006E9F" w:rsidRPr="00006E9F" w:rsidRDefault="00006E9F" w:rsidP="00006E9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подводить под понятие (в сотрудничестве с учителем, одноклассниками) на основе выделения существенных признаков природных объектов;</w:t>
      </w:r>
    </w:p>
    <w:p w:rsidR="00006E9F" w:rsidRPr="00006E9F" w:rsidRDefault="00006E9F" w:rsidP="00006E9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 наблюдать объекты окружающего мира и описывать их отличительные признаки;</w:t>
      </w:r>
    </w:p>
    <w:p w:rsidR="00006E9F" w:rsidRPr="00006E9F" w:rsidRDefault="00006E9F" w:rsidP="00006E9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готовые модели для изучения строения природных объектов;</w:t>
      </w:r>
    </w:p>
    <w:p w:rsidR="00006E9F" w:rsidRPr="00006E9F" w:rsidRDefault="00006E9F" w:rsidP="00006E9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простыми условными обозначениями.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006E9F" w:rsidRPr="00006E9F" w:rsidRDefault="00006E9F" w:rsidP="00006E9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осмысливать познавательные и практические задачи, цель наблюдений;</w:t>
      </w:r>
    </w:p>
    <w:p w:rsidR="00006E9F" w:rsidRPr="00006E9F" w:rsidRDefault="00006E9F" w:rsidP="00006E9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поиск информации, необходимой для решения учебных задач, понимать информацию, представленную в вербальной и наглядной формах;</w:t>
      </w:r>
      <w:proofErr w:type="gramEnd"/>
    </w:p>
    <w:p w:rsidR="00006E9F" w:rsidRPr="00006E9F" w:rsidRDefault="00006E9F" w:rsidP="00006E9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классифицировать объекты окружающего мира на основе внешних существенных признаков</w:t>
      </w: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006E9F" w:rsidRPr="00006E9F" w:rsidRDefault="00006E9F" w:rsidP="00006E9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устной форме;</w:t>
      </w:r>
    </w:p>
    <w:p w:rsidR="00006E9F" w:rsidRPr="00006E9F" w:rsidRDefault="00006E9F" w:rsidP="00006E9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отвечать на вопросы, задавать вопросы;</w:t>
      </w:r>
    </w:p>
    <w:p w:rsidR="00006E9F" w:rsidRPr="00006E9F" w:rsidRDefault="00006E9F" w:rsidP="00006E9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адекватно использовать речевые средства для решения задач общения (приветствие, прощание, игра, диалог);</w:t>
      </w:r>
    </w:p>
    <w:p w:rsidR="00006E9F" w:rsidRPr="00006E9F" w:rsidRDefault="00006E9F" w:rsidP="00006E9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 в учебное сотрудничество с учителем и одноклассниками, осуществлять совместную деятельность в паре, осваивая различные способы взаимной помощи партнѐрам по общению;</w:t>
      </w:r>
    </w:p>
    <w:p w:rsidR="00006E9F" w:rsidRPr="00006E9F" w:rsidRDefault="00006E9F" w:rsidP="00006E9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доброжелательное отношение к партнѐрам.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006E9F" w:rsidRPr="00006E9F" w:rsidRDefault="00006E9F" w:rsidP="00006E9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допускать возможность существования у людей различных точек зрения;</w:t>
      </w:r>
    </w:p>
    <w:p w:rsidR="00006E9F" w:rsidRPr="00006E9F" w:rsidRDefault="00006E9F" w:rsidP="00006E9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проявлять терпимость по отношению к высказываниям других.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Общие предметные результаты освоения программы</w:t>
      </w:r>
    </w:p>
    <w:p w:rsidR="00006E9F" w:rsidRPr="00006E9F" w:rsidRDefault="00006E9F" w:rsidP="00006E9F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006E9F" w:rsidRPr="00006E9F" w:rsidRDefault="00006E9F" w:rsidP="00006E9F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уважительного отношения к России, родному краю, своей семье, истории, культуре, природе нашей страны, еѐ современной жизни;</w:t>
      </w:r>
    </w:p>
    <w:p w:rsidR="00006E9F" w:rsidRPr="00006E9F" w:rsidRDefault="00006E9F" w:rsidP="00006E9F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006E9F" w:rsidRPr="00006E9F" w:rsidRDefault="00006E9F" w:rsidP="00006E9F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006E9F" w:rsidRPr="00006E9F" w:rsidRDefault="00006E9F" w:rsidP="00006E9F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устанавливать и выявлять причинно-следственные связи в окружающем мире.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освоения основных содержательных линий программы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«Человек и природа»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006E9F" w:rsidRPr="00006E9F" w:rsidRDefault="00006E9F" w:rsidP="00006E9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изученные объекты и явления живой и неживой природы;</w:t>
      </w:r>
    </w:p>
    <w:p w:rsidR="00006E9F" w:rsidRPr="00006E9F" w:rsidRDefault="00006E9F" w:rsidP="00006E9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на основе предложенного плана изученные объекты и явления живой и неживой природы, выделять их существенные признаки;</w:t>
      </w:r>
    </w:p>
    <w:p w:rsidR="00006E9F" w:rsidRPr="00006E9F" w:rsidRDefault="00006E9F" w:rsidP="00006E9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006E9F" w:rsidRPr="00006E9F" w:rsidRDefault="00006E9F" w:rsidP="00006E9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и правилам техники безопасности при проведении наблюдений и опытов;</w:t>
      </w:r>
    </w:p>
    <w:p w:rsidR="00006E9F" w:rsidRPr="00006E9F" w:rsidRDefault="00006E9F" w:rsidP="00006E9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естественнонаучные тексты с целью поиска информации, ответов на вопросы, объяснений, создания собственных устных или письменных высказываний;</w:t>
      </w:r>
    </w:p>
    <w:p w:rsidR="00006E9F" w:rsidRPr="00006E9F" w:rsidRDefault="00006E9F" w:rsidP="00006E9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006E9F" w:rsidRPr="00006E9F" w:rsidRDefault="00006E9F" w:rsidP="00006E9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готовые модели (глобус, карта, план) для объяснения явлений или описания свойств объектов;</w:t>
      </w:r>
    </w:p>
    <w:p w:rsidR="00006E9F" w:rsidRPr="00006E9F" w:rsidRDefault="00006E9F" w:rsidP="00006E9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</w:r>
    </w:p>
    <w:p w:rsidR="00006E9F" w:rsidRPr="00006E9F" w:rsidRDefault="00006E9F" w:rsidP="00006E9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006E9F" w:rsidRPr="00006E9F" w:rsidRDefault="00006E9F" w:rsidP="00006E9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здорового образа жизни, соблюдения правил безопасного поведения;</w:t>
      </w:r>
    </w:p>
    <w:p w:rsidR="00006E9F" w:rsidRPr="00006E9F" w:rsidRDefault="00006E9F" w:rsidP="00006E9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знания о строении и функционировании организма человека для сохранения и укрепления своего здоровья.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Обучающийся</w:t>
      </w:r>
      <w:proofErr w:type="gramEnd"/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006E9F" w:rsidRPr="00006E9F" w:rsidRDefault="00006E9F" w:rsidP="00006E9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осознавать ценность природы и необходимость нести ответственность за ее сохранение, соблюдать правила экологического поведения в школе и в быту (раздельный сбор мусора, экономия воды и электроэнергии) и природной среде;</w:t>
      </w:r>
    </w:p>
    <w:p w:rsidR="00006E9F" w:rsidRPr="00006E9F" w:rsidRDefault="00006E9F" w:rsidP="00006E9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пользоваться простыми навыками самоконтроля самочувствия для сохранения здоровья, осознанно соблюдать режим дня, правила рационального питания и личной гигиены;</w:t>
      </w:r>
    </w:p>
    <w:p w:rsidR="00006E9F" w:rsidRPr="00006E9F" w:rsidRDefault="00006E9F" w:rsidP="00006E9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выполнять правила безопасного поведения в доме, на улице, природной среде, оказывать первую помощь при несложных несчастных случаях;</w:t>
      </w:r>
    </w:p>
    <w:p w:rsidR="00006E9F" w:rsidRPr="00006E9F" w:rsidRDefault="00006E9F" w:rsidP="00006E9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планировать, контролировать и оценивать учебные действия в процессе познания окружающего мира в соответствии с поставленной задачей и условиями ее реализации.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«Человек и общество»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006E9F" w:rsidRPr="00006E9F" w:rsidRDefault="00006E9F" w:rsidP="00006E9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государственную символику Российской Федерации и своего региона; описывать достопримечательности столицы и родного края; находить на карте мира Российскую Федерацию, Москву – столицу России, свой регион и его главный город;</w:t>
      </w:r>
    </w:p>
    <w:p w:rsidR="00006E9F" w:rsidRPr="00006E9F" w:rsidRDefault="00006E9F" w:rsidP="00006E9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прошлое, настоящее, будущее; соотносить изученные исторические события с датами, конкретную дату с веком; находить место изученных событий на «ленте времени»;</w:t>
      </w:r>
    </w:p>
    <w:p w:rsidR="00006E9F" w:rsidRPr="00006E9F" w:rsidRDefault="00006E9F" w:rsidP="00006E9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006E9F" w:rsidRPr="00006E9F" w:rsidRDefault="00006E9F" w:rsidP="00006E9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характер взаимоотношений людей в различных социальных группах (семья, группа сверстников, этнос), в том числе с позиции развития этических чувств, доброжелательности и эмоционально-нравственной отзывчивости, понимания чу</w:t>
      </w:r>
      <w:proofErr w:type="gramStart"/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др</w:t>
      </w:r>
      <w:proofErr w:type="gramEnd"/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угих людей и сопереживания им;</w:t>
      </w:r>
    </w:p>
    <w:p w:rsidR="00006E9F" w:rsidRPr="00006E9F" w:rsidRDefault="00006E9F" w:rsidP="00006E9F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справочные издания (словари, энциклопедии, включая компьютерные) и детскую литературу о человеке и обществе с целью поиска познавательной информации, ответов на вопросы, объяснений, для создания собственных устных или письменных высказываний.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006E9F" w:rsidRPr="00006E9F" w:rsidRDefault="00006E9F" w:rsidP="00006E9F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осознавать свою неразрывную связь с разнообразными окружающими социальными группами;</w:t>
      </w:r>
    </w:p>
    <w:p w:rsidR="00006E9F" w:rsidRPr="00006E9F" w:rsidRDefault="00006E9F" w:rsidP="00006E9F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006E9F" w:rsidRPr="00006E9F" w:rsidRDefault="00006E9F" w:rsidP="00006E9F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наблюдать и описывать проявления богатства внутреннего мира человека в его созидательной деятельности на благо семьи, в интересах образовательного учреждения, профессионального сообщества, этноса, нации, страны;</w:t>
      </w:r>
    </w:p>
    <w:p w:rsidR="00006E9F" w:rsidRPr="00006E9F" w:rsidRDefault="00006E9F" w:rsidP="00006E9F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проявлять уважение и готовность выполнять совместно установленные договоренности и правила, в том числе правила общения с взрослыми и сверстниками в официальной обстановке, участвовать в коллективной коммуникативной деятельности в информационной образовательной среде;</w:t>
      </w:r>
    </w:p>
    <w:p w:rsidR="00006E9F" w:rsidRPr="00006E9F" w:rsidRDefault="00006E9F" w:rsidP="00006E9F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 общую цель в совместной деятельности и пути ее достижения, договариваться о распределении функций и ролей,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«Правила безопасной жизни»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Обучающийся научится:</w:t>
      </w:r>
    </w:p>
    <w:p w:rsidR="00006E9F" w:rsidRPr="00006E9F" w:rsidRDefault="00006E9F" w:rsidP="00006E9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осознавать ценность здоровья и здорового образа жизни;</w:t>
      </w:r>
    </w:p>
    <w:p w:rsidR="00006E9F" w:rsidRPr="00006E9F" w:rsidRDefault="00006E9F" w:rsidP="00006E9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опасность некоторых природных явлений, общения с незнакомыми людьми;</w:t>
      </w:r>
    </w:p>
    <w:p w:rsidR="00006E9F" w:rsidRPr="00006E9F" w:rsidRDefault="00006E9F" w:rsidP="00006E9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личной гигиены, безопасные нормы поведения в школе и других общественных местах;</w:t>
      </w:r>
    </w:p>
    <w:p w:rsidR="00006E9F" w:rsidRPr="00006E9F" w:rsidRDefault="00006E9F" w:rsidP="00006E9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безопасного и культурного поведения в транспорте и на улицах города;</w:t>
      </w:r>
    </w:p>
    <w:p w:rsidR="00006E9F" w:rsidRPr="00006E9F" w:rsidRDefault="00006E9F" w:rsidP="00006E9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безопасные правила обращения с электричеством, газом, водой;</w:t>
      </w:r>
    </w:p>
    <w:p w:rsidR="00006E9F" w:rsidRPr="00006E9F" w:rsidRDefault="00006E9F" w:rsidP="00006E9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выполнять режим дня.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006E9F" w:rsidRPr="00006E9F" w:rsidRDefault="00006E9F" w:rsidP="00006E9F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сохранять здоровье своего организма, его внутренних органов и органов чувств;</w:t>
      </w:r>
    </w:p>
    <w:p w:rsidR="00006E9F" w:rsidRPr="00006E9F" w:rsidRDefault="00006E9F" w:rsidP="00006E9F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следовать правилам здорового образа жизни;</w:t>
      </w:r>
    </w:p>
    <w:p w:rsidR="00006E9F" w:rsidRPr="00006E9F" w:rsidRDefault="00006E9F" w:rsidP="00006E9F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соблюдать правила противопожарной безопасности;</w:t>
      </w:r>
    </w:p>
    <w:p w:rsidR="00006E9F" w:rsidRPr="00006E9F" w:rsidRDefault="00006E9F" w:rsidP="00006E9F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оказывать первую помощь при </w:t>
      </w:r>
      <w:proofErr w:type="gramStart"/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</w:t>
      </w:r>
      <w:proofErr w:type="gramEnd"/>
      <w:r w:rsidRPr="00006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ѐгких травмах (порез, ушиб, ожог).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тем учебного курса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 класс 68 ч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Как устроен мир (6 ч)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Природа, ее разнообразие. Растения, животные, грибы, бактерии – царства живой природы. Связи в природе (между неживой и живой природой, растениями и животными и т. д.). Роль природы в жизни людей.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 – часть природы, разумное существо. Внутренний мир человека. Восприятие, память, мышление, воображение – ступеньки познания человеком окружающего мира.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Общество. Семья, народ, государство – части общества. Человек – часть общества. Человечество.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Мир глазами эколога. Что такое окружающая среда. Экология – наука о связях между живыми существами и окружающей их средой. Роль экологии в сохранении природного дома человечества. Воздействие людей на природу (отрицательное и положительное). Меры по охране природы.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Экскурсия: 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нас окружает? (Ознакомление с разнообразием природы, распознавание природных объектов с помощью атласа-определителя, наблюдение изменений в природе, происходящих под влиянием человека)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Практические работы:</w:t>
      </w: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посадка дерева или кустарника, изготовление кормушек для птиц.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Проект: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«Богатства, отданные людям»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Проверочная работа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теме «Как устроен мир»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Эта удивительная природа (18 ч)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Тела, вещества, частицы. Разнообразие веществ. Твердые вещества, жидкости и газы.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Воздух, его состав и свойства. Значение воздуха для живых организмов. Источники загрязнения воздуха. Охрана воздуха от загрязнений.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Вода, ее свойства. Три состояния воды. Круговорот воды в природе. Значение воды для живых организмов. Источники загрязнения воды. Охрана воды от загрязнений. Экономия воды в быту.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Разрушение твердых пород в природе. Почва, ее состав. Живые существа почвы. Представление об образовании почвы и роли организмов в этом процессе. Значение почвы для живых организмов. Разрушение почвы в результате непродуманной хозяйственной деятельности людей. Охрана почвы.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Растения, их разнообразие. Группы растений (водоросли, мхи, папоротники, хвойные, цветковые), виды растений. Дыхание и питание растений. Размножение и развитие растений. Роль растений в природе и жизни человека. Влияние человека на растительный мир. Растения из Красной книги России. Охрана растений.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Животные, их разнообразие. Группы животных (насекомые, рыбы, земноводные, пресмыкающиеся, птицы, звери и др.) </w:t>
      </w:r>
    </w:p>
    <w:p w:rsidR="00006E9F" w:rsidRPr="00006E9F" w:rsidRDefault="00006E9F" w:rsidP="00006E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Растительноядные, насекомоядные, хищные, всеядные животные. Цепи питания. Сеть питания и экологическая пирамида.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Грибы, их разнообразие и строение (на примере шляпочных грибов). Роль грибов в природе и жизни человека. Съедобные и несъедобные грибы. Влияние человека на мир грибов. Грибы из Красной книги России. Охрана грибов.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Представление о круговороте жизни и его звеньях (организмы-производители, организмы-потребители, организмы-разрушители). Роль почвы в круговороте жизни.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Практические работы: </w:t>
      </w:r>
      <w:proofErr w:type="gramStart"/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Тела, вещества, частицы (</w:t>
      </w:r>
      <w:r w:rsidRPr="00006E9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Моделиро</w:t>
      </w:r>
      <w:r w:rsidRPr="00006E9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  <w:t xml:space="preserve">вание расположения </w:t>
      </w:r>
      <w:r w:rsidRPr="00006E9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частиц в твердом, </w:t>
      </w:r>
      <w:r w:rsidRPr="00006E9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жидком и газообраз</w:t>
      </w:r>
      <w:r w:rsidRPr="00006E9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</w: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веществе.</w:t>
      </w:r>
      <w:proofErr w:type="gramEnd"/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Обнаружение крахмала в продуктах питания.)</w:t>
      </w:r>
      <w:proofErr w:type="gramEnd"/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 и свойства воздуха. Свойства воды (Изучение свойств воды, очистка загрязненной воды с помощью фильтра.) Круговорот воды. Состав почвы. Размножение и развитие растений </w:t>
      </w: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Рассматривание плодов и семян растений, определение признаков их приспособленности к распространению ветром, животными; распознавание природных объектов с помощью атласа-определителя). </w:t>
      </w:r>
      <w:r w:rsidRPr="00006E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Моделиро</w:t>
      </w:r>
      <w:r w:rsidRPr="00006E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oftHyphen/>
        <w:t>вание цепей питания.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Опыт: 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«Расширение воздуха»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Тесты:</w:t>
      </w: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«Воздух и его охрана», «Вода», «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растений», «Разнообразие животных»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Проект: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«Разнообразие природы родного края»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Проверочная работа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теме «Эта удивительная природа»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Мы и наше здоровье (10 ч)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Организм человека. Органы и системы органов. Нервная система, ее роль в организме человека. </w:t>
      </w:r>
      <w:proofErr w:type="gramStart"/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Органы чувств (зрение, слух, обоняние, вкус, осязание), их значение и гигиена. </w:t>
      </w:r>
      <w:proofErr w:type="gramEnd"/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Кожа, ее значение и гигиена. Первая помощь при небольших ранениях, ушибах, ожогах, обмораживании.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Опорно-двигательная система, ее роль в организме. Осанка. Значение физического труда и физкультуры для развития скелета и укрепления мышц.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Питательные вещества: белки, жиры, углеводы, витамины. Пищеварительная система, ее роль в организме. Гигиена питания.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Дыхательная и кровеносная системы, их роль в организме.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Закаливание воздухом, водой, солнцем. Инфекционные болезни и способы их предупреждения. Здоровый образ жизни. Табак, алкоголь, наркотики — враги здоровья.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Практические работы:</w:t>
      </w:r>
      <w:r w:rsidRPr="00006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Измерение</w:t>
      </w:r>
      <w:r w:rsidRPr="00006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роста и массы тела.</w:t>
      </w:r>
      <w:r w:rsidRPr="00006E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внешним строением кожи (Упражнения в оказании первой помощи при небольших повреждениях кожи). Изучение содержания питательных веществ в различных продуктах по информации на упаковках. </w:t>
      </w:r>
      <w:r w:rsidRPr="00006E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Измерение</w:t>
      </w:r>
      <w:r w:rsidRPr="00006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пульса на</w:t>
      </w:r>
      <w:r w:rsidRPr="00006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запястье и</w:t>
      </w:r>
      <w:r w:rsidRPr="00006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подсчитывание количества ударов в</w:t>
      </w:r>
      <w:r w:rsidRPr="00006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минуту при разной нагрузке.</w:t>
      </w:r>
    </w:p>
    <w:p w:rsidR="00006E9F" w:rsidRPr="00006E9F" w:rsidRDefault="00006E9F" w:rsidP="00006E9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Опыт: </w:t>
      </w:r>
      <w:r w:rsidRPr="00006E9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«Правила выработки хорошей осанки»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Проект: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«Школа кулинаров»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Проверочная работа</w:t>
      </w: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теме </w:t>
      </w:r>
      <w:r w:rsidRPr="00006E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«Мы и наше здоровье»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Наша безопасность (7 ч)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действовать при возникновении пожара в квартире (доме), при аварии водопровода, утечке газа.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и безопасность дорожного движения (в частности, касающейся пешеходов и пассажиров транспортных средств). Правила безопасного поведения пешехода на улице. Безопасность при езде на велосипеде, автомобиле, в общественном транспорте. Дорожные знаки, их роль в обеспечении безопасного движения. Основные группы дорожных знаков: предупреждающие, запрещающие, предписывающие, информационно-указательные, знаки сервиса.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Опасные места в квартире, доме и его окрестностях: балкон, подоконник, лифт, стройплощадка, трансформаторная будка, пустырь, проходной двор, парк, лес и др. Лед на улице, водоеме – источник опасности.</w:t>
      </w:r>
      <w:proofErr w:type="gramEnd"/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Правила поведения в опасных местах. Гроза – опасное явление природы. Как вести себя во время грозы.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Ядовитые растения и грибы. Как избежать отравления растениями и грибами. Опасные животные: змеи и др. Правила безопасности при обращении с кошкой и собакой.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Экологическая безопасность. Как защититься от загрязненного воздуха и от загрязненной воды. Бытовой фильтр для очистки воды, его устройство и использование. Как защититься от продуктов питания, содержащих загрязняющие вещества.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Экскурсия: 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Дорожные знаки в окрестностях школы.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работа:</w:t>
      </w: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устройством и работой бытового фильтра для воды.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Проект: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«Кто нас защищает»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Проверочная работа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теме «Наша безопасность»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Чему учит экономика (12 ч)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Потребности людей. Какие потребности удовлетворяет экономика. Что такое товары и услуги.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Природные богатства – основа экономики. Капитал и труд, их значение для производства товаров и услуг. Физический и умственный труд. Зависимость успеха труда от образования и здоровья людей.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Полезные ископаемые, их разнообразие, роль в экономике. Способы добычи полезных ископаемых. Охрана подземных богатств.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Растениеводство и животноводство – отрасли сельского хозяйства. Промышленность и ее основные отрасли: электроэнергетика, металлургия, машиностроение, легкая промышленность, пищевая промышленность и др.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денег в экономике. Денежные единицы разных стран (рубль, доллар, евро). Заработная плата.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Государственный бюджет. Доходы и расходы бюджета. Налоги. На что государство тратит деньги.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Семейный бюджет. Доходы и расходы семьи. Экологические последствия хозяйственной деятельности людей. Загрязнение моря нефтью как пример экологической катастрофы. Экологические прогнозы, их сущность и значение. Построение безопасной экономики – одна из важнейших задач общества в XXI веке.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Практические работы: 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Полезные ископаемые (рассматривание и определение образцов полезных ископаемых). Знакомство с культурными растениями (</w:t>
      </w:r>
      <w:r w:rsidRPr="00006E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исследование</w:t>
      </w: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растения и</w:t>
      </w: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описание его по плану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Знакомство с различными монетами (</w:t>
      </w:r>
      <w:r w:rsidRPr="00006E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рассматривание и сравнение</w:t>
      </w: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монет России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Тест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006E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Полезные</w:t>
      </w: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ископаемые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Проект: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«Экономика родного края»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Проверочная работа</w:t>
      </w: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теме </w:t>
      </w:r>
      <w:r w:rsidRPr="00006E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«Чему учит экономика»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Путешествие по городам и странам (15 ч)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Города Золотого кольца России – слава и гордость всей страны. Их прошлое и настоящее, основные достопримечательности, охрана памятников истории и культуры.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Страны, граничащие с Россией, – наши ближайшие соседи.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Страны зарубежной Европы, их многообразие, расположение на карте, столицы, особенности природы, культуры, экономики, основные достопримечательности, знаменитые люди разных стран. </w:t>
      </w:r>
      <w:proofErr w:type="gramEnd"/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Знаменитые места мира: знакомство с выдающимися памятниками истории и культуры разных стран (например, Тадж-Махал в Индии, пирамиды в Египте и др.).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Бережное отношение к культурному наследию человечества – долг всего общества и каждого человека. 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Практические работы: </w:t>
      </w:r>
      <w:r w:rsidRPr="00006E9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Поиск и показ на карте изучаемых географических объектов.</w:t>
      </w:r>
    </w:p>
    <w:p w:rsidR="00006E9F" w:rsidRPr="00006E9F" w:rsidRDefault="00006E9F" w:rsidP="00006E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lastRenderedPageBreak/>
        <w:t>Проект «Музей путешествий».</w:t>
      </w:r>
    </w:p>
    <w:p w:rsidR="00006E9F" w:rsidRPr="00006E9F" w:rsidRDefault="00006E9F" w:rsidP="00006E9F">
      <w:pPr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3</w:t>
      </w:r>
      <w:r w:rsidRPr="00006E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tbl>
      <w:tblPr>
        <w:tblStyle w:val="11"/>
        <w:tblW w:w="8505" w:type="dxa"/>
        <w:tblInd w:w="3227" w:type="dxa"/>
        <w:tblLook w:val="04A0" w:firstRow="1" w:lastRow="0" w:firstColumn="1" w:lastColumn="0" w:noHBand="0" w:noVBand="1"/>
      </w:tblPr>
      <w:tblGrid>
        <w:gridCol w:w="1701"/>
        <w:gridCol w:w="3402"/>
        <w:gridCol w:w="3402"/>
      </w:tblGrid>
      <w:tr w:rsidR="00006E9F" w:rsidRPr="00006E9F" w:rsidTr="00006E9F">
        <w:trPr>
          <w:trHeight w:val="278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outlineLvl w:val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006E9F" w:rsidRPr="00006E9F" w:rsidTr="00006E9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«Как устроен мир»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06E9F" w:rsidRPr="00006E9F" w:rsidTr="00006E9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«Эта удивительная природа»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006E9F" w:rsidRPr="00006E9F" w:rsidTr="00006E9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«Мы и наше здоровье»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06E9F" w:rsidRPr="00006E9F" w:rsidTr="00006E9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«Наша безопасность»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06E9F" w:rsidRPr="00006E9F" w:rsidTr="00006E9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«Чему учит экономика»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06E9F" w:rsidRPr="00006E9F" w:rsidTr="00006E9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«Путешествие по городам и странам»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06E9F" w:rsidRPr="00006E9F" w:rsidTr="00006E9F"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006E9F" w:rsidRPr="00006E9F" w:rsidRDefault="00006E9F" w:rsidP="00006E9F">
      <w:pPr>
        <w:shd w:val="clear" w:color="auto" w:fill="FFFFFF"/>
        <w:spacing w:line="336" w:lineRule="atLeast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6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 проведения экскурсий, практических (опытов) и проверочных работ (тестов)</w:t>
      </w:r>
    </w:p>
    <w:tbl>
      <w:tblPr>
        <w:tblStyle w:val="11"/>
        <w:tblW w:w="0" w:type="auto"/>
        <w:tblInd w:w="675" w:type="dxa"/>
        <w:tblLook w:val="04A0" w:firstRow="1" w:lastRow="0" w:firstColumn="1" w:lastColumn="0" w:noHBand="0" w:noVBand="1"/>
      </w:tblPr>
      <w:tblGrid>
        <w:gridCol w:w="2946"/>
        <w:gridCol w:w="2955"/>
        <w:gridCol w:w="8949"/>
      </w:tblGrid>
      <w:tr w:rsidR="00006E9F" w:rsidRPr="00006E9F" w:rsidTr="00006E9F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>Период обучения.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>Раздел.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>Виды работ. Тема.</w:t>
            </w:r>
          </w:p>
        </w:tc>
      </w:tr>
      <w:tr w:rsidR="00006E9F" w:rsidRPr="00006E9F" w:rsidTr="00006E9F"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Как устроен мир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Экскурсия 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нас окружает?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Проект </w:t>
            </w: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«Богатства, отданные людям»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работа: </w:t>
            </w: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посадка дерева или кустарника, изготовление кормушек для птиц.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Проверочная работа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 «Как устроен мир»</w:t>
            </w:r>
          </w:p>
        </w:tc>
      </w:tr>
      <w:tr w:rsidR="00006E9F" w:rsidRPr="00006E9F" w:rsidTr="00006E9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Эта удивительная природа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iCs/>
                <w:spacing w:val="-5"/>
                <w:sz w:val="24"/>
                <w:szCs w:val="24"/>
                <w:lang w:eastAsia="ru-RU"/>
              </w:rPr>
              <w:t>Практическая рабо</w:t>
            </w:r>
            <w:r w:rsidRPr="00006E9F">
              <w:rPr>
                <w:rFonts w:ascii="Times New Roman" w:eastAsia="Times New Roman" w:hAnsi="Times New Roman"/>
                <w:b/>
                <w:iCs/>
                <w:spacing w:val="-5"/>
                <w:sz w:val="24"/>
                <w:szCs w:val="24"/>
                <w:lang w:eastAsia="ru-RU"/>
              </w:rPr>
              <w:softHyphen/>
              <w:t xml:space="preserve">та </w:t>
            </w:r>
            <w:r w:rsidRPr="00006E9F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>«Моделиро</w:t>
            </w:r>
            <w:r w:rsidRPr="00006E9F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softHyphen/>
              <w:t xml:space="preserve">вание расположения </w:t>
            </w:r>
            <w:r w:rsidRPr="00006E9F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частиц в твердом, </w:t>
            </w:r>
            <w:r w:rsidRPr="00006E9F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>жидком и газообраз</w:t>
            </w:r>
            <w:r w:rsidRPr="00006E9F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 веществе»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обнаружению крахмала в продуктах</w:t>
            </w:r>
          </w:p>
          <w:p w:rsidR="00006E9F" w:rsidRPr="00006E9F" w:rsidRDefault="00006E9F" w:rsidP="00006E9F">
            <w:pPr>
              <w:shd w:val="clear" w:color="auto" w:fill="FFFFFF"/>
              <w:tabs>
                <w:tab w:val="left" w:pos="311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iCs/>
                <w:spacing w:val="-5"/>
                <w:sz w:val="24"/>
                <w:szCs w:val="24"/>
                <w:lang w:eastAsia="ru-RU"/>
              </w:rPr>
              <w:t xml:space="preserve">Опыт </w:t>
            </w:r>
            <w:r w:rsidRPr="00006E9F">
              <w:rPr>
                <w:rFonts w:ascii="Times New Roman" w:eastAsia="Times New Roman" w:hAnsi="Times New Roman"/>
                <w:iCs/>
                <w:spacing w:val="-5"/>
                <w:sz w:val="24"/>
                <w:szCs w:val="24"/>
                <w:lang w:eastAsia="ru-RU"/>
              </w:rPr>
              <w:t>«Расширение воздуха»</w:t>
            </w:r>
            <w:r w:rsidRPr="00006E9F">
              <w:rPr>
                <w:rFonts w:ascii="Times New Roman" w:eastAsia="Times New Roman" w:hAnsi="Times New Roman"/>
                <w:iCs/>
                <w:spacing w:val="-5"/>
                <w:sz w:val="24"/>
                <w:szCs w:val="24"/>
                <w:lang w:eastAsia="ru-RU"/>
              </w:rPr>
              <w:tab/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«Свойства воды»</w:t>
            </w:r>
            <w:r w:rsidRPr="00006E9F">
              <w:rPr>
                <w:rFonts w:eastAsia="Times New Roman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(Изучение свойств воды, очистка загрязненной воды с помощью фильтра.)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«Круговорот воды»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Тест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«Воздух и его охрана»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Тест</w:t>
            </w: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«Вода»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«Состав почвы»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«</w:t>
            </w: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Размножение и развитие растений» </w:t>
            </w:r>
            <w:r w:rsidRPr="00006E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Рассматривание плодов и семян растений, определение признаков их приспособленности к распространению ветром, животными; распознавание природных объектов с помощью атласа-определителя)</w:t>
            </w:r>
          </w:p>
        </w:tc>
      </w:tr>
      <w:tr w:rsidR="00006E9F" w:rsidRPr="00006E9F" w:rsidTr="00006E9F"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Эта удивительная природа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Тест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«Разнообразие растений»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Проект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«Разнообразие</w:t>
            </w: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природы родного края»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Моделиро</w:t>
            </w:r>
            <w:r w:rsidRPr="00006E9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softHyphen/>
              <w:t>вание цепей питания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Тест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«Разнообразие животных»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Проверочная работа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 «Эта удивительная природа»</w:t>
            </w:r>
          </w:p>
        </w:tc>
      </w:tr>
      <w:tr w:rsidR="00006E9F" w:rsidRPr="00006E9F" w:rsidTr="00006E9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Мы и наше здоровье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006E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6E9F">
              <w:rPr>
                <w:rFonts w:ascii="Times New Roman" w:hAnsi="Times New Roman"/>
                <w:bCs/>
                <w:sz w:val="24"/>
                <w:szCs w:val="24"/>
              </w:rPr>
              <w:t>Измерение</w:t>
            </w:r>
            <w:r w:rsidRPr="00006E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06E9F">
              <w:rPr>
                <w:rFonts w:ascii="Times New Roman" w:hAnsi="Times New Roman"/>
                <w:bCs/>
                <w:sz w:val="24"/>
                <w:szCs w:val="24"/>
              </w:rPr>
              <w:t>роста и массы тела.</w:t>
            </w:r>
          </w:p>
          <w:p w:rsidR="00006E9F" w:rsidRPr="00006E9F" w:rsidRDefault="00006E9F" w:rsidP="00006E9F">
            <w:pPr>
              <w:rPr>
                <w:rFonts w:ascii="Times New Roman" w:hAnsi="Times New Roman"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006E9F">
              <w:rPr>
                <w:rFonts w:ascii="Times New Roman" w:hAnsi="Times New Roman"/>
                <w:sz w:val="24"/>
                <w:szCs w:val="24"/>
              </w:rPr>
              <w:t xml:space="preserve"> Знакомство с внешним строением кожи (Упражнения в оказании первой помощи при небольших повреждениях кожи)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Опыты «</w:t>
            </w:r>
            <w:r w:rsidRPr="00006E9F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Правила выработки хорошей осанки»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Проект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«Школа кулинаров»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Изучение содержания питательных веществ в различных продуктах по информации на упаковках.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Измерение</w:t>
            </w: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пульса на</w:t>
            </w: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запястье и</w:t>
            </w: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подсчитывание количества ударов в</w:t>
            </w: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минуту при разной нагрузке.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Проверочная работа 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теме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«Мы и наше здоровье»</w:t>
            </w:r>
          </w:p>
        </w:tc>
      </w:tr>
      <w:tr w:rsidR="00006E9F" w:rsidRPr="00006E9F" w:rsidTr="00006E9F"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Наша безопасность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Экскурсия</w:t>
            </w:r>
            <w:r w:rsidRPr="00006E9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Дорожные знаки в окрестностях школы.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Проект 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«Кто нас защищает»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Pr="00006E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Знакомство с устройством и работой бытового фильтра для воды.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Проверочная работа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 «Наша безопасность»</w:t>
            </w:r>
          </w:p>
        </w:tc>
      </w:tr>
      <w:tr w:rsidR="00006E9F" w:rsidRPr="00006E9F" w:rsidTr="00006E9F">
        <w:trPr>
          <w:trHeight w:val="60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Чему учит экономика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«Полезные</w:t>
            </w: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ископаемые»</w:t>
            </w:r>
            <w:r w:rsidRPr="00006E9F">
              <w:rPr>
                <w:rFonts w:eastAsia="Times New Roman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(рассматривание и определение образцов полезных ископаемых)</w:t>
            </w:r>
          </w:p>
          <w:p w:rsidR="00006E9F" w:rsidRPr="00006E9F" w:rsidRDefault="00006E9F" w:rsidP="00006E9F">
            <w:pPr>
              <w:rPr>
                <w:rFonts w:ascii="Times New Roman" w:hAnsi="Times New Roman"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  <w:r w:rsidRPr="00006E9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006E9F">
              <w:rPr>
                <w:rFonts w:ascii="Times New Roman" w:hAnsi="Times New Roman"/>
                <w:bCs/>
                <w:sz w:val="24"/>
                <w:szCs w:val="24"/>
              </w:rPr>
              <w:t>Полезные</w:t>
            </w:r>
            <w:r w:rsidRPr="00006E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06E9F">
              <w:rPr>
                <w:rFonts w:ascii="Times New Roman" w:hAnsi="Times New Roman"/>
                <w:bCs/>
                <w:sz w:val="24"/>
                <w:szCs w:val="24"/>
              </w:rPr>
              <w:t>ископаемые</w:t>
            </w:r>
            <w:r w:rsidRPr="00006E9F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культурными растениями (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исследование</w:t>
            </w: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растения и</w:t>
            </w: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описание его по плану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Проект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«Экономика родного края»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различными монетами</w:t>
            </w:r>
            <w:r w:rsidRPr="00006E9F">
              <w:rPr>
                <w:rFonts w:eastAsia="Times New Roman"/>
                <w:lang w:eastAsia="ru-RU"/>
              </w:rPr>
              <w:t xml:space="preserve"> (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рассматривание и сравнение</w:t>
            </w: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монет России)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Проверочная работа 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теме </w:t>
            </w:r>
            <w:r w:rsidRPr="00006E9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«Чему учит экономика»</w:t>
            </w:r>
          </w:p>
        </w:tc>
      </w:tr>
      <w:tr w:rsidR="00006E9F" w:rsidRPr="00006E9F" w:rsidTr="00006E9F"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Чему учит экономика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6E9F" w:rsidRPr="00006E9F" w:rsidTr="00006E9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Путешествие по городам и странам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Проект </w:t>
            </w:r>
            <w:r w:rsidRPr="00006E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«Музей путешествий»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Практические работы</w:t>
            </w:r>
            <w:r w:rsidRPr="00006E9F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Поиск и показ на карте изучаемых географических объектов.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Проверочная работа </w:t>
            </w:r>
            <w:r w:rsidRPr="00006E9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«Путешествие по городам и странам»</w:t>
            </w:r>
          </w:p>
          <w:p w:rsidR="00006E9F" w:rsidRPr="00006E9F" w:rsidRDefault="00006E9F" w:rsidP="00006E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>Итоговое тестирование</w:t>
            </w:r>
          </w:p>
        </w:tc>
      </w:tr>
      <w:tr w:rsidR="00006E9F" w:rsidRPr="00006E9F" w:rsidTr="00006E9F">
        <w:tc>
          <w:tcPr>
            <w:tcW w:w="59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6E9F" w:rsidRPr="00006E9F" w:rsidRDefault="00006E9F" w:rsidP="00006E9F">
            <w:pPr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>Проектов - 6</w:t>
            </w:r>
          </w:p>
          <w:p w:rsidR="00006E9F" w:rsidRPr="00006E9F" w:rsidRDefault="00006E9F" w:rsidP="00006E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>Тестов - 5</w:t>
            </w:r>
          </w:p>
          <w:p w:rsidR="00006E9F" w:rsidRPr="00006E9F" w:rsidRDefault="00006E9F" w:rsidP="00006E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>Практических работ – 17</w:t>
            </w:r>
          </w:p>
          <w:p w:rsidR="00006E9F" w:rsidRPr="00006E9F" w:rsidRDefault="00006E9F" w:rsidP="00006E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>Опытов - 2</w:t>
            </w:r>
          </w:p>
          <w:p w:rsidR="00006E9F" w:rsidRPr="00006E9F" w:rsidRDefault="00006E9F" w:rsidP="00006E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>Экскурсий – 2</w:t>
            </w:r>
          </w:p>
          <w:p w:rsidR="00006E9F" w:rsidRPr="00006E9F" w:rsidRDefault="00006E9F" w:rsidP="00006E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>Проверочных работ - 6</w:t>
            </w:r>
          </w:p>
          <w:p w:rsidR="00006E9F" w:rsidRPr="00006E9F" w:rsidRDefault="00006E9F" w:rsidP="00006E9F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06E9F">
              <w:rPr>
                <w:rFonts w:ascii="Times New Roman" w:hAnsi="Times New Roman"/>
                <w:b/>
                <w:sz w:val="24"/>
                <w:szCs w:val="24"/>
              </w:rPr>
              <w:t>Итоговое тестирование - 1</w:t>
            </w:r>
          </w:p>
        </w:tc>
      </w:tr>
    </w:tbl>
    <w:p w:rsidR="00006E9F" w:rsidRPr="00006E9F" w:rsidRDefault="00006E9F" w:rsidP="00006E9F">
      <w:pPr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kern w:val="28"/>
          <w:sz w:val="28"/>
          <w:szCs w:val="28"/>
        </w:rPr>
      </w:pPr>
    </w:p>
    <w:p w:rsidR="00006E9F" w:rsidRPr="00006E9F" w:rsidRDefault="00006E9F" w:rsidP="00006E9F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06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Календарно - тематическое планирование по  окружающему миру  в 3 классе                                                                                 </w:t>
      </w:r>
    </w:p>
    <w:tbl>
      <w:tblPr>
        <w:tblStyle w:val="11"/>
        <w:tblW w:w="161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842"/>
        <w:gridCol w:w="2410"/>
        <w:gridCol w:w="3119"/>
        <w:gridCol w:w="2126"/>
        <w:gridCol w:w="1984"/>
        <w:gridCol w:w="1418"/>
        <w:gridCol w:w="992"/>
      </w:tblGrid>
      <w:tr w:rsidR="00006E9F" w:rsidRPr="00006E9F" w:rsidTr="00006E9F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>№ урока, дата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 xml:space="preserve">Тема урока </w:t>
            </w:r>
          </w:p>
        </w:tc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Решаемые проблемы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(цели)</w:t>
            </w:r>
          </w:p>
        </w:tc>
        <w:tc>
          <w:tcPr>
            <w:tcW w:w="76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 xml:space="preserve">                                           </w:t>
            </w:r>
          </w:p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>Планируемые результаты</w:t>
            </w:r>
          </w:p>
          <w:p w:rsidR="00006E9F" w:rsidRPr="00006E9F" w:rsidRDefault="00006E9F" w:rsidP="00006E9F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eastAsia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>Характеристика деятельности учащихся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(Н) – на необходимом уровне,   (П) –  на програмном уровне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jc w:val="center"/>
              <w:rPr>
                <w:rFonts w:eastAsia="Times New Roman"/>
                <w:b/>
                <w:lang w:eastAsia="ru-RU"/>
              </w:rPr>
            </w:pPr>
          </w:p>
          <w:p w:rsidR="00006E9F" w:rsidRPr="00006E9F" w:rsidRDefault="00006E9F" w:rsidP="00006E9F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006E9F">
              <w:rPr>
                <w:rFonts w:eastAsia="Times New Roman"/>
                <w:b/>
                <w:lang w:eastAsia="ru-RU"/>
              </w:rPr>
              <w:t>Дата по расп.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>Дата по факту</w:t>
            </w:r>
          </w:p>
          <w:p w:rsidR="00006E9F" w:rsidRPr="00006E9F" w:rsidRDefault="00006E9F" w:rsidP="00006E9F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006E9F" w:rsidRPr="00006E9F" w:rsidTr="00006E9F">
        <w:trPr>
          <w:trHeight w:val="769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>Предметные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>Метапредметные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>Личностные</w:t>
            </w: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/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/>
        </w:tc>
      </w:tr>
      <w:tr w:rsidR="00006E9F" w:rsidRPr="00006E9F" w:rsidTr="00006E9F">
        <w:tc>
          <w:tcPr>
            <w:tcW w:w="1612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Bookman Old Style" w:eastAsia="Times New Roman" w:hAnsi="Bookman Old Style"/>
                <w:b/>
                <w:sz w:val="24"/>
                <w:szCs w:val="24"/>
                <w:lang w:eastAsia="ru-RU"/>
              </w:rPr>
            </w:pPr>
            <w:r w:rsidRPr="00006E9F">
              <w:rPr>
                <w:rFonts w:ascii="Bookman Old Style" w:eastAsia="Times New Roman" w:hAnsi="Bookman Old Style"/>
                <w:b/>
                <w:sz w:val="24"/>
                <w:szCs w:val="24"/>
                <w:lang w:val="en-US" w:eastAsia="ru-RU"/>
              </w:rPr>
              <w:t>I</w:t>
            </w:r>
            <w:r w:rsidRPr="00006E9F">
              <w:rPr>
                <w:rFonts w:ascii="Bookman Old Style" w:eastAsia="Times New Roman" w:hAnsi="Bookman Old Style"/>
                <w:b/>
                <w:sz w:val="24"/>
                <w:szCs w:val="24"/>
                <w:lang w:eastAsia="ru-RU"/>
              </w:rPr>
              <w:t xml:space="preserve"> четверть (16 часов) </w:t>
            </w:r>
          </w:p>
          <w:p w:rsidR="00006E9F" w:rsidRPr="00006E9F" w:rsidRDefault="00006E9F" w:rsidP="00006E9F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Как устроен мир</w:t>
            </w:r>
            <w:r w:rsidRPr="00006E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(6 часов)</w:t>
            </w: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eastAsia="ru-RU"/>
              </w:rPr>
            </w:pPr>
            <w:r w:rsidRPr="00006E9F">
              <w:rPr>
                <w:rFonts w:ascii="Times New Roman" w:hAnsi="Times New Roman"/>
                <w:bCs/>
                <w:lang w:eastAsia="ru-RU"/>
              </w:rPr>
              <w:t>Природа.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eastAsia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Разнообразие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eastAsia="ru-RU"/>
              </w:rPr>
            </w:pPr>
            <w:r w:rsidRPr="00006E9F">
              <w:rPr>
                <w:rFonts w:ascii="Times New Roman" w:hAnsi="Times New Roman"/>
                <w:lang w:eastAsia="ru-RU"/>
              </w:rPr>
              <w:t xml:space="preserve">природы. </w:t>
            </w:r>
            <w:r w:rsidRPr="00006E9F">
              <w:rPr>
                <w:rFonts w:ascii="Times New Roman" w:hAnsi="Times New Roman"/>
                <w:bCs/>
                <w:lang w:eastAsia="ru-RU"/>
              </w:rPr>
              <w:t xml:space="preserve">Ценность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eastAsia="ru-RU"/>
              </w:rPr>
            </w:pPr>
            <w:r w:rsidRPr="00006E9F">
              <w:rPr>
                <w:rFonts w:ascii="Times New Roman" w:hAnsi="Times New Roman"/>
                <w:bCs/>
                <w:lang w:eastAsia="ru-RU"/>
              </w:rPr>
              <w:t>природы для людей.</w:t>
            </w:r>
          </w:p>
          <w:p w:rsidR="00006E9F" w:rsidRPr="00006E9F" w:rsidRDefault="00006E9F" w:rsidP="00006E9F">
            <w:pPr>
              <w:rPr>
                <w:rFonts w:eastAsia="Times New Roman"/>
                <w:b/>
                <w:lang w:eastAsia="ru-RU"/>
              </w:rPr>
            </w:pP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Экскурсия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Что нас окружает?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(Ознакомление с разнообразии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ем природы, распознавание природных объектов с помощью атла са-определите ля, наблюдение изменений в природе,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исходящих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под влиянием человека)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такое природа? На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какие группы делят  природу? Какое значение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имеет природа для людей?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В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ѐм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заключается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разнообразие природы?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Классифицировать объекты природы,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устанавливать связи между живой и неживой природой.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Узнают, что живая природа делится на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царства растений,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животных, грибов 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бактерий.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: принимать и сохранять целевые установки урока.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Познавательные УУД: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научатся классифицировать объекты природы, устанавливать связи между живой и неживой природой; сравнивать объекты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природы по известным признакам; доказывать то или иное положение с помощью учебника или самостоятельно.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</w:t>
            </w:r>
            <w:proofErr w:type="gramEnd"/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: взаимодействовать в паре при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выполнении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учебных заданий;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формулировать выводы из изученного материала; осуществлять самопроверку</w:t>
            </w:r>
          </w:p>
          <w:p w:rsidR="00006E9F" w:rsidRPr="00006E9F" w:rsidRDefault="00006E9F" w:rsidP="00006E9F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и оценивать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Знание основных моральных норм, осознание себя членом общества; формирование основ российской гражданской идентичности; учебно-познавательный интерес к новому учебному материалу.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Формирование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личного отношения к окружающему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миру; осознавать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разностороннюю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значимость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природы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своей</w:t>
            </w:r>
          </w:p>
          <w:p w:rsidR="00006E9F" w:rsidRPr="00006E9F" w:rsidRDefault="00006E9F" w:rsidP="00006E9F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жизни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Знакомиться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учебником и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учебны ми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пособиями по курсу «Окружающий мир» для 3 класса, с целями и задачами раздела «Как устроен мир»,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учебную задачу урока и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стреми ться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ее выполнить, 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доказывать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поль зуясь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иллюстрацией учебника, что природа удивительно разнооб разна, раскрывать ценность природы для людей,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анализировать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текст  учебника,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 влекать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из него необхо димую информацию, сравнивать объекты неживой и живой природы, предлагать задание  к рисунку учебника и оценивать ответы одноклассни ков, классифициро вать объекты живой природы,  осущест влять самопроверку,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паре,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формулировать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выводы из изученного материала, отвечать на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eastAsia="Times New Roman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2/2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Человек.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Ступеньки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познания.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Чем человек отличается от других объектов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живой природы? Какие выделяют ступени …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научаться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отли чать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человека от других живых существ, разли чать внешность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человека и его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внутренний мир,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познакомятся с органами чувств познания? (восприятие, память, мышление,</w:t>
            </w:r>
            <w:proofErr w:type="gramEnd"/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воображение.)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Научаться отличать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человека от других живых существ,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различать внешность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человека и его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внутренний мир,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познакомятся с</w:t>
            </w:r>
          </w:p>
          <w:p w:rsidR="00006E9F" w:rsidRPr="00006E9F" w:rsidRDefault="00006E9F" w:rsidP="00006E9F">
            <w:pPr>
              <w:rPr>
                <w:rFonts w:ascii="Times New Roman" w:hAnsi="Times New Roman"/>
                <w:i/>
              </w:rPr>
            </w:pPr>
            <w:r w:rsidRPr="00006E9F">
              <w:rPr>
                <w:rFonts w:ascii="Times New Roman" w:hAnsi="Times New Roman"/>
              </w:rPr>
              <w:t>органами чувств.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принимать и сохранять целевые установки урока;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извлекать из иллюстраций и текста учебника необходимую информацию; моделировать ступеньки познания, размещая на доске соответствующие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таблички; анализировать проявления внутреннего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мира человека (в его поступках, внешности, взаимоотношениях с людьми, отношении к природе);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взаимодействовать в паре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при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выполнении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учебных заданий;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формулировать выводы из изученного материала;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осуществлять самопроверку и</w:t>
            </w:r>
          </w:p>
          <w:p w:rsidR="00006E9F" w:rsidRPr="00006E9F" w:rsidRDefault="00006E9F" w:rsidP="00006E9F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оценивать свои достижения на уроке.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Учебно-познавательный интерес к новому учебному материалу;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способность к самооценке на основе критерия успешности учебной деятельности.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Широкая мотивационная основа учебной деятельности;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Ориентация на понимание причин успеха в учебной деятельности;</w:t>
            </w:r>
          </w:p>
          <w:p w:rsidR="00006E9F" w:rsidRPr="00006E9F" w:rsidRDefault="00006E9F" w:rsidP="00006E9F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Способность к самооценке.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Находить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сходство человека и живых существ и отличия его от животных,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различать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внешность человека и его внутренний мир, анализировать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 ления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внутреннего мира человека в его поступках, взаимоот ношениях с людьми, отношении к природе, оценивать богатство внутреннего мира человека,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моделировать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ступени познания человеком окружающего мира в ходе ролевых игр,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паре: наблюдать и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описы вать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проявления внут реннего мира челове ка, обсуждать,  как возникает  богатство внутреннего мира человека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eastAsia="Times New Roman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3/3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Проект «</w:t>
            </w:r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>Богатства, отданные людям</w:t>
            </w:r>
            <w:r w:rsidRPr="00006E9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Объяснять смысл названия проекта «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Богат ства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, отданные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людям»;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называть людей, которые могут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служить приме ром душевной щедрости,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благородного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служения Отечеству и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другим людям.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Научатся находить пути решения поднимаемой проблемы, работать в группах, сравнивать, обобщать, делать выводы на основе полученной информации, пользоваться результатами собственной деятельности.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определять цель проекта, его этапы и сроки;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УУД: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распределять обязанности по проекту</w:t>
            </w: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(в парах, в группах, в классах), определять свои обязанности (свой</w:t>
            </w: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вклад в общую работу).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выбирать форму работы и способ оформления результатов проекта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соответствии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с характером и объемом работы.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Формирование основ российской граждан ской идентичности, чувства гордости за свою Родину, россий ский народ и историю России, осознание сво ей этнической и наци ональной принадлеж ности; формирование ценностей многонаци онального российско го общества; становле ние гуманистических и демократических ценностных ориента ции; формирование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целостного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уважи тельного отношения к иному мнению, исто рии и культуре дру гих народов; овладе ние начальными навы ками адаптации в динамично изменяю щемся и развиваю щемся мире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;п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ринятие и освоение социаль ной роли обучающего ся, развитие мотивов учебной деятельности и формирование лич ностного смысла уче ния; развитие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 ятельности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личной ответственности за свои поступки, в том числе в информацион ной деятельности, на основе представлений о нравственных нормах, социальной справедливости и свободе; формирова ние эстетических пот ребностей, ценностей и чувств; развитие этических чувств, доброжелательности и эмоционально-нрав ственной отзывчивос ти, понимания и сопе реживания чувствам других людей; разви тие навыков сотрудни чества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взрослыми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сверстниками в раз ных социальных ситу ациях, умения не создавать конфликтов и находить выходы из спорных ситуаций;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формирование уста новки на безопасный, здоровый образ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жиз ни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наличие мотива ции к творческому труду, работе на результат, бережному отношению к материальным и духовным ценностям.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Определять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цель проекта,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распределять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обязанности по проекту в группах,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собирать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матери ал в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дополнитель ной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литературе, интернете,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подбирать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иллюстративный материал 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оформлять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стенд, презентовать проект,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оценивать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результаты работы.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eastAsia="Times New Roman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4/4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Общество.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такое общество? Как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себя вести в обществе?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Как уважительно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относиться ко всем людям?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Учащиеся должны уметь различать понятия государство, территория. Знать герб, флаг России.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определять ме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сто человека в окружающем мире; узнают, что такое общество, из каких частей оно состоит.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организовывать свою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 ность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готовить рабочее место для выполнения разных видов работ (наблюдений, практичес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кой работы с гербарием, коллек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цией и др.); принимать (с помо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щью учителя) учебно-познава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тельную задачу; планировать (в сотрудничестве с учителем, с одноклассниками) свои действия в соответствии с решаемыми  задачами; действовать согласно плану; оценивать результаты решения поставленных задач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сопоставлять формы правления в государствах мира,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анализиро вать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таблицу с целью извлечения необходимой информации, рас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суждать о многообразии и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 стве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стран и народов современ ном мире; осуществлять поиск учебной информации из рассказа учи теля, из материалов учебни ка, собственных наблюдений объ ектов природы и культуры; срав нивать (по фотографиям в учебни ке) примеры отрицательного и положительного воздействия человека на природу; использо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вать дополнительную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литерату ру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Интернет для поиска информа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ции в соответствии с учебным заданием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;п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рименять для решения задач логические действия анализа, сравнения, обобщения, классификации, построения рассуждений и выводов; под водить под понятие на основе выделения существенных при знаков природных объектов;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целенаправленно наблюдать объекты окружающего мира и описывать их отличительные признаки; использовать готовые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модели для изучения строения природных объектов;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пользоваться простыми условными обозначениями.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строить речевое высказывание в устной форме; кратко отвечать на вопросы, задавать вопросы; адекватно использовать речевые средства для решения задач общения; вступать в учебное сотрудничество с учителем и одноклассниками, осуществлять совместную деятельность в паре; проявлять доброжелательное отношение к партнѐрам.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Характеризовать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семью, народ,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 ство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как части общества,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обсуждать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вопрос о том, почему семья является важной частью общества, 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сопоставлять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формы правления  в государствах мира,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анализировать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таб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лицу с целью извлече ния необходимой информации;                        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описывать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фотог рафиям достопримеча тельности разных стран, соотносить страны и народы, осуществлять самопро верку, рассуждать о многообразии и един стве стран и народов в современном мире, 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анализировать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текст  учебника,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изв лекать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из него необхо димую информацию о взаимосвязях в приро де, между природой и человеком, рассказы вать о них опираясь на схемы,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классифицировать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экологические связи, моделировать связи организмов,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формулировать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eastAsia="Times New Roman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5/5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такое экология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Практическая работа: </w:t>
            </w:r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посадка дерева или кустарника, изготовление кормушек для птиц.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Что такое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окружающая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среда?                           Что изучает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экология? Существует ли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взаимосвязь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между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системами?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Научатся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обнаружи вать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взаимосвязи в при роде, между природой и человеком и изобра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softHyphen/>
              <w:t>жать их с помощью моделей; узнают, чем занимается наука эко ло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softHyphen/>
              <w:t>гия, что называют окружающей средой; научатся отличать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экологию от других похожих наук,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опреде лять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экологические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связи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а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нализировать, делать выводы, сравнивать.</w:t>
            </w: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eastAsia="Times New Roman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6/6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Природа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опасности.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Обобщение знаний по теме «Как </w:t>
            </w:r>
            <w:r w:rsidRPr="00006E9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lastRenderedPageBreak/>
              <w:t xml:space="preserve">устроен мир». 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Проверочная работа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Как человек влияет на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приро ду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? Как и чем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помочь природе? Что мы узнали?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Умеем ли мы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t>оценивать свои знания?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Научатся осознавать необходимость ответственного отношения к природе;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правильно вести себя в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зелѐной зоне.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Узнают о Красной книге,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некоторых видах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растений и животных,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занесѐнных в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Красную книгу,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познакомятся с влиянием человека на природу; использовать знания</w:t>
            </w:r>
            <w:r w:rsidRPr="00006E9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по теме в новых условиях</w:t>
            </w: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Устанавливать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причинно – следственные связи между поведением людей, их деятельностью и состоянием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окружающей среды,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различать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положительное и отрицательное влияние человека на природу,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готовить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сообщение о заповедниках и национальных парках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eastAsia="Times New Roman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1612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Эта удивительная природа </w:t>
            </w:r>
            <w:r w:rsidRPr="00006E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(18 часов)</w:t>
            </w: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7/7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Тела, вещества,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частицы.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iCs/>
                <w:spacing w:val="-5"/>
                <w:sz w:val="20"/>
                <w:szCs w:val="20"/>
                <w:lang w:eastAsia="ru-RU"/>
              </w:rPr>
            </w:pP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iCs/>
                <w:spacing w:val="-5"/>
                <w:sz w:val="20"/>
                <w:szCs w:val="20"/>
                <w:lang w:eastAsia="ru-RU"/>
              </w:rPr>
              <w:t>Практическая рабо</w:t>
            </w:r>
            <w:r w:rsidRPr="00006E9F">
              <w:rPr>
                <w:rFonts w:ascii="Times New Roman" w:eastAsia="Times New Roman" w:hAnsi="Times New Roman"/>
                <w:b/>
                <w:iCs/>
                <w:spacing w:val="-5"/>
                <w:sz w:val="20"/>
                <w:szCs w:val="20"/>
                <w:lang w:eastAsia="ru-RU"/>
              </w:rPr>
              <w:softHyphen/>
              <w:t>та</w:t>
            </w:r>
            <w:r w:rsidRPr="00006E9F">
              <w:rPr>
                <w:rFonts w:ascii="Times New Roman" w:eastAsia="Times New Roman" w:hAnsi="Times New Roman"/>
                <w:b/>
                <w:iCs/>
                <w:spacing w:val="-5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spacing w:val="-5"/>
                <w:sz w:val="20"/>
                <w:szCs w:val="20"/>
                <w:lang w:eastAsia="ru-RU"/>
              </w:rPr>
              <w:t>«Моделиро</w:t>
            </w:r>
            <w:r w:rsidRPr="00006E9F">
              <w:rPr>
                <w:rFonts w:ascii="Times New Roman" w:eastAsia="Times New Roman" w:hAnsi="Times New Roman"/>
                <w:spacing w:val="-5"/>
                <w:sz w:val="20"/>
                <w:szCs w:val="20"/>
                <w:lang w:eastAsia="ru-RU"/>
              </w:rPr>
              <w:softHyphen/>
              <w:t xml:space="preserve">вание расположения </w:t>
            </w:r>
            <w:r w:rsidRPr="00006E9F">
              <w:rPr>
                <w:rFonts w:ascii="Times New Roman" w:eastAsia="Times New Roman" w:hAnsi="Times New Roman"/>
                <w:spacing w:val="-4"/>
                <w:sz w:val="20"/>
                <w:szCs w:val="20"/>
                <w:lang w:eastAsia="ru-RU"/>
              </w:rPr>
              <w:t xml:space="preserve">частиц в твердом, </w:t>
            </w:r>
            <w:r w:rsidRPr="00006E9F">
              <w:rPr>
                <w:rFonts w:ascii="Times New Roman" w:eastAsia="Times New Roman" w:hAnsi="Times New Roman"/>
                <w:spacing w:val="-5"/>
                <w:sz w:val="20"/>
                <w:szCs w:val="20"/>
                <w:lang w:eastAsia="ru-RU"/>
              </w:rPr>
              <w:t>жидком и газообраз</w:t>
            </w:r>
            <w:r w:rsidRPr="00006E9F">
              <w:rPr>
                <w:rFonts w:ascii="Times New Roman" w:eastAsia="Times New Roman" w:hAnsi="Times New Roman"/>
                <w:spacing w:val="-5"/>
                <w:sz w:val="20"/>
                <w:szCs w:val="20"/>
                <w:lang w:eastAsia="ru-RU"/>
              </w:rPr>
              <w:softHyphen/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ном веществе»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такое тело,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вещество, частицы?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различать тела, вещества, частицы, описывать изученные вещества, доказывать предположения, делать выводы.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организовывать свою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 ность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готовить рабочее место для выполнения разных видов работ (наблюдений, практиче ской работы с гербарием, коллекцией и др.)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классифицировать тела и вещества; выдвигать предложения (гипотезы) 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доказывать их; осуществлять поиск учебной информации из рассказа учителя, из материалов учебника, в рабочей тетради (рисунков, фотографий, учебного текста, литературного произведения и др.), собственных наблюдений объектов природы и культуры, личного опыта общения с людьми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строить речевое высказывание в устной форме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основ российской граждан ской идентичности, чувства гордости за свою Родину, россий ский народ и историю России, осознание сво ей этнической и наци ональной принадлеж ности; формирование ценностей многонаци онального российско го общества; становле ние гуманистических и демократических ценностных ориента ции; формирование целостного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формирование уважи тельного отношения к иному мнению, исто рии и культуре дру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гих народов; овладе ние начальными навы ками адаптации в динамично изменяю щемся и развиваю щемся мире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;п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ринятие и освоение социаль ной роли обучающего ся, развитие мотивов учебной деятельности и формирование лич ностного смысла уче ния; развитие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 ятельности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личной ответственности за свои поступки, в том числе в информацион ной деятельности, на основе представлений о нравственных нормах, социальной справедливости и свободе; формирова ние эстетических пот ребностей, ценностей и чувств; развитие этических чувств, доброжелательности и эмоционально-нрав ственной отзывчивос ти, понимания и сопе реживания чувствам других людей; разви тие навыков сотрудни чества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взрослыми и сверстниками в раз ных социальных ситу ациях, умения не создавать конфликтов и находить выходы из спорных ситуаций;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формирование уста новки на безопасный, здоровый образ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жиз ни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наличие мотива ции к творческому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труду, работе на результат, бережному отношению к материальным и духовным ценностям.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Характеризовать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понятия «тела», «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 щества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 «частицы»,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классифицировать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тела и вещества,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приводить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примеры естественных и искусственных тел, твердых, жидких и газообразных веществ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наблюдать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опыт с растворением вещества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высказывать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 положения 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 ющие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результат опыта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доказывать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основе опыта, что тела и вещества состоят из частиц,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работать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группе,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моделировать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процесс растворения, расположение частиц в твердом, жидком и газообразном веществах,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eastAsia="Times New Roman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8/8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Разнообразие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веществ.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Практическая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работа </w:t>
            </w:r>
            <w:proofErr w:type="gramStart"/>
            <w:r w:rsidRPr="00006E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обнаружению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крахмала </w:t>
            </w:r>
            <w:proofErr w:type="gramStart"/>
            <w:r w:rsidRPr="00006E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продуктах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С какими веществами мы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сталкиваемся каждый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день? Какими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свойствами обладают эти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вещества?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Научатся различать ве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щества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 (соль, сахар, крахмал, кислота)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их свойства, описывать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изученные вещества, проводить наблюдения и ставить опыты,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. Уметь правильно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пользоваться этими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веществами.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lastRenderedPageBreak/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принимать (с помощью учителя) учебно-познаватель ную задачу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lastRenderedPageBreak/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различать вещества по характерным признакам; использовать информацию из текста учебника для объяснения содержания рисунков; применять для решения задач (под руководством учителя) логические действия анализа, сравнения, обобщения, классификации, построения рассуждений и выводов;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кратко отвечать на вопросы, задавать вопросы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учебную задачу урока и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стре миться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наблюдат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ь и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харак теризовать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свойства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поваренной соли, саха ра, крахмала, разли чать их по характер ным признакам,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наблюдать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опыт по обнаружению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крахма ла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продуктах пита ния, использовать ла бораторное оборудо вание, фиксировать результаты исследова ния в рабочей тетради,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группе, в паре,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eastAsia="Times New Roman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9/9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Воздух и его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охрана. 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iCs/>
                <w:spacing w:val="-5"/>
                <w:lang w:eastAsia="ru-RU"/>
              </w:rPr>
              <w:t xml:space="preserve">Опыт </w:t>
            </w:r>
            <w:r w:rsidRPr="00006E9F">
              <w:rPr>
                <w:rFonts w:ascii="Times New Roman" w:eastAsia="Times New Roman" w:hAnsi="Times New Roman"/>
                <w:iCs/>
                <w:spacing w:val="-5"/>
                <w:lang w:eastAsia="ru-RU"/>
              </w:rPr>
              <w:t>«Расширение воздуха»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такое воздух? При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помощи,  каких опытов можно узнать свойства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воздуха?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с помощью опытов исследовать свойства воздуха, анализировать, доказывать предположения, делать выводы, использовать тексты и иллюст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рации учебника для поиска ответов на вопросы.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>планировать (в сотрудничестве с учителем, содноклассниками) свои действия в соответствии с решаемыми задачами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анализировать схему (диаграмму) с целью определения состава воз духа; извлекать из текста информацию в соответствии с заданием, подводить под понятие (в сотрудничестве с учителем, одноклассника ми) на основе выделения существенных признаков природных объектов;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>адекватно использовать речевые средства для решения задач общения (приветствие, прощание, игра, диалог)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Анализировать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схему с целью определения состава  воздуха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наблюдать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опыт о свойствах воздуха, фиксировать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 таты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исследования в рабочей тетради,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высказывать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предположения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паре: работать с текстом учебника с целью извлечения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необхо димой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информации, объяснять свойства воздуха, используя знания о частицах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10/10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Вода. 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Тест </w:t>
            </w: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по теме</w:t>
            </w: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«Воздух и его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охрана» 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Практическая работа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«Свойства воды»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(Изучение свойств воды, очистка загрязненной воды с помощью фильтра.)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Что такое вода? Почему это главная жидкость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свете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? При помощи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каких опытов можно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узнать свойства воды?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Научатся с помощью опы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тов исследовать свойства воды, анализировать, доказывать пред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 xml:space="preserve">положения, делать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выводы, использовать тексты и иллюстрации учебника для поиска ответов на вопросы.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lastRenderedPageBreak/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t>действовать согласно плану, состав ленному учителем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анализировать схемы и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приме нять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их для объяснения свой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ств воды; целенаправленно наблюдать объекты окружаю щего мира и описывать их отличительные признаки;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вступать в учебное сотрудничество с учителем и одноклассниками,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осущест влять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совместную деятель ность в паре, осваивая различ ные способы взаимной помо щи партнѐрам по общению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Практическая работа: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исследование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свойств воды по инструкции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учебни ка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фиксировать результаты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исследования в рабочей тетради,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паре: работать с текстом учебника с целью извлечения необходимой информации, 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объяснять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свойства воды, 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проводить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мини-исследование об использовании питьевой воды в семье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11/11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Превращения 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круговорот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воды в природе.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Практическая работа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«Круговорот воды»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Какие состояния может принимать вода? Что такое круговорот воды?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увязывать круговорот воды с ее свойствами, моделировать круговорот воды, использовать тексты и иллюстрации учебника для поиска ответов на вопросы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оценивать (с помощью учителя)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результа ты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решения поставленных задач, находить ошибки и способы их устранения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различать три состояния воды;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моделировать круговорот воды в природе;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анализиро вать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рисунок-схему;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исполь зовать готовые модели для изучения строения природных объектов; пользоваться простыми условными обозначениями.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проявлять доброжелательное отношение к партнѐрам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Воспитывать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береж ное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и экономное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отношение к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при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родным богатствам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страны;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формирова ние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целостного, социально ориентированного взгляда на мир в его органичном единстве и разнообразии природы, народов, культур и религий;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формирование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установки  на безопасный, здоровый образ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жизни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Наблюдать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ходе научного 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эксперимен та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образование капель при охлаждении пара;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высказывать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предпо ложения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 состояниях воды в природе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формулировать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основе опыта вывод о причинах образования облаков и выпадении дождя;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паре: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анализировать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рису нок-схему,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объяснять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 его помощью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особен ности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образования льда, рассказывать по схеме о круговороте воды в природе,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моделировать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его, осуществлять само и взаимопроверку,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12/12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Берегите воду!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Тест </w:t>
            </w: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по теме «Вода»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Чем опасно загрязнение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воды? Как люди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охраняют воду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от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загрязнения? Как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каждый человек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может 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должен беречь воду?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Научатся обнаруживать взаимосвязи между живой и неживой природой, моделировать</w:t>
            </w:r>
            <w:r w:rsidRPr="00006E9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их и</w:t>
            </w:r>
            <w:r w:rsidRPr="00006E9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использовать для объяснения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необходимости бережного отношения к природе.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организовывать свою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 ность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готовить рабочее место для выполнения разных видов работ (наблюдений, практиче ской работы с гербарием, коллекцией и др.)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извлекать из текста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информа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цию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в соответствии с задани ем; моделировать в виде дина мической схемы источники загрязнения воды; рассказы вать о загрязнении воды с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помощью модели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строить речевое высказывание в устной форме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Формирование основ российской граждан ской идентичности, чувства гордости за свою Родину, россий ский народ и историю России, осознание сво ей этнической и наци ональной принадлеж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ности; формирование ценностей многонаци онального российско го общества; становле ние гуманистических и демократических ценностных ориента ции; формирование целостного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уважи тельного отношения к иному мнению, исто рии и культуре дру гих народов; овладе ние начальными навы ками адаптации в динамично изменяю щемся и развиваю щемся мире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;п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ринятие и освоение социаль ной роли обучающего ся, развитие мотивов учебной деятельности и формирование лич ностного смысла уче ния; развитие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 ятельности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личной ответственности за свои поступки, в том числе в информацион ной деятельности, на основе представлений о нравственных нормах, социальной справедливости и свободе; формирова ние эстетических пот ребностей, ценностей и чувств; развитие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этических чувств, доброжелательности и эмоционально-нрав ственной отзывчивос ти, понимания и сопе реживания чувствам других людей; разви тие навыков сотрудни чества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взрослыми и сверстниками в раз ных социальных ситу ациях, умения не создавать конфликтов и находить выходы из спорных ситуаций;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формирование уста новки на безопасный, здоровый образ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жиз ни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наличие мотива ции к творческому труду, работе на результат, бережному отношению к материальным и духовным ценностям.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учебную задачу урока и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стре миться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наблюдать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опыт фильтрация воды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высказывать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предпо ложения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 том, поче му надо беречь воду, находить  цифровые данные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доказывать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 ве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опыта необходи мость бережного отношения к водным ресурсам,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паре: с текстом учебника с целью извлечения необходимой информации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13/13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Что такое почва?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,Bold" w:eastAsia="Times New Roman" w:hAnsi="Times New Roman,Bold" w:cs="Times New Roman,Bold"/>
                <w:b/>
                <w:bCs/>
                <w:sz w:val="20"/>
                <w:szCs w:val="20"/>
                <w:lang w:eastAsia="ru-RU"/>
              </w:rPr>
            </w:pP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Практическая работа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«Состав почвы»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такое почва? Из чего она состоит? Как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образуется почва?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Учащиеся должны уметь определять при чины разрушения твѐ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дых тел; основные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свойства почвы,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состав почвы. Уметь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определять наличие разных компонентов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почве;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с помощью опы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та исследовать основные свойства почвы, выдвигать гипотезы и показывать их, исследовать почву с помощью опытов, моделировать связи почвы и растений.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принимать  учебно-познаватель ную задачу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моделировать в виде схемы увеличение расстояний между частицами твердых тел при нагревании и уменьшение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–п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ри охлаждении; использо вать информацию из текста учебника для объяснения содержания рисунков; применять для решения задач (под руководством учителя) логические действия анализа, сравнения, обобщения, классификации, построения рассуждений и выводов;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кратко отвечать на вопросы, задавать вопросы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Характеризовать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процессы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 ния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разрушения почвы,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анализировать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рисунок учебника, схему связей почвы и растения,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обсуж дать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вопрос о взаи мосвязи  живого и неживого в почве, рассказ «Уважайте жизнь дождевого червя из книги «Великан на поляне»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приводить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примеры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наблюдать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опыт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высказывать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предположения о плодородии почвы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14/14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Разнообразие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растений.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На какие группы делятся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растения? Каких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представителей мы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знаем?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Уметь отличать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растения одной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группы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от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другой. Знать основную классификацию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растений.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Подготавливать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сообщения.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классифици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ровать растения, определять их с помощью атласа-определителя.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>планировать (в сотрудничестве с учителем, содноклассниками) свои действия в соответствии с решаемыми задачами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доказывать, используя свои знания и рисунок учебника, что растения очень разнообразны; извлекать из текста информацию в соответствии с заданием, подводить под понятие  на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основе выделения существенных признаков природных объектов;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>адекватно использовать речевые средства для решения задач общения (приветствие, прощание, игра, диалог)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Классифициро вать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группы растений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приводить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 ры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разнообразия растений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группе: определение растения с помощью «Атласа-определителя»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формулировать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выводы из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изученного материала, отвечать на итоговые вопросы и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оценивать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15/15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Солнце,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растения и мы с вами.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Как дышат растения?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Как питаются растения?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Почему люди 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животные не могли бы жить без растений?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Уметь устанавливать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взаимосвязь солнца, растений и человека;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составлять схему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дыхания и питания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растений.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обнаруживать взаимосвязи между неживой природой, растениями и человеком,  моделировать их и использовать для объяснения необходимости бережного отношения к растениям.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t>действовать согласно плану, состав ленному учителем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выявлять с помощью схемы сходство и различие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процес сов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питания и дыхания расте ний; роль листьев, стебля и корня в питании растений;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доказывать, что без растений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невозможна жизнь животных и человека;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вступать в учебное сотрудничество с учителем и одноклассниками,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осущест влять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совместную деятель ность в паре, осваивая различ ные способы взаимной помо щи партнѐрам по общению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учеб ную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процессы питания и дыхания растений.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выявлять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роль листьев, стебля и корня в питании растений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доказывать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что без растений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невоз можна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жизнь живот ных и человека,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выводы из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изученно го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материала, отвеча ть на итоговые воп 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16/16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Размножение и развитие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растений.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Практическая работа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«Размножение и развитие растений» </w:t>
            </w:r>
            <w:r w:rsidRPr="00006E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Рассматрива ние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плодов и семян расте ний, определе ние признаков их приспособ ленности к </w:t>
            </w:r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распростране нию ветром, животными; распознавание природных объ ектов с помо щью атласа-определителя)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Что такое опыление? Как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распространяют ся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плоды и семена?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Знать этапы развития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растения из семени, способы размножения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растений.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объяснять, что такое опыление, как распространяются плоды и семена, обна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руживать взаимосвязи в живой природе, моделировать их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оценивать (с помощью учителя)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результа ты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решения поставленных задач, находить ошибки и способы их устранения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различать три состояния воды;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моделировать круговорот воды в природе;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анализиро вать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рисунок-схему;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исполь зовать готовые модели для изучения строения природных объектов; пользоваться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простыми условными обозначениями.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проявлять доброжелательное отношение к партнѐрам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Ориентироваться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на бережное отношение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 природе,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формировать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позицию эколога. Проявлять интерес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 познанию природы. Определять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границы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собственного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знания и незнания,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вырабатывать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способность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 решению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моральных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проблем.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- </w:t>
            </w:r>
            <w:proofErr w:type="gramStart"/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>Характеризо вать</w:t>
            </w:r>
            <w:proofErr w:type="gramEnd"/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условия, необходимые для размножения растений и  их распространения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>приводить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примеры распространения семян в природе, </w:t>
            </w:r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>выявлять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роль животных в распространении семян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1612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Bookman Old Style" w:eastAsia="Times New Roman" w:hAnsi="Bookman Old Style"/>
                <w:b/>
                <w:sz w:val="24"/>
                <w:szCs w:val="24"/>
                <w:lang w:val="en-US" w:eastAsia="ru-RU"/>
              </w:rPr>
              <w:lastRenderedPageBreak/>
              <w:t>II</w:t>
            </w:r>
            <w:r w:rsidRPr="00006E9F">
              <w:rPr>
                <w:rFonts w:ascii="Bookman Old Style" w:eastAsia="Times New Roman" w:hAnsi="Bookman Old Style"/>
                <w:b/>
                <w:sz w:val="24"/>
                <w:szCs w:val="24"/>
                <w:lang w:eastAsia="ru-RU"/>
              </w:rPr>
              <w:t xml:space="preserve"> четверть (16 часов)</w:t>
            </w: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17/1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Охрана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растений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Отчего некоторые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растения стали редкими?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Что можно сделать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для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охраны растений?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объяснять, по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чему многие растения стали редкими и как нужно охранять расте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ния, оценивать поступки людей по отношению к природе, форму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лировать правила друзей природы, анализировать, делать выводы.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организовывать свою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 ность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готовить рабочее место для выполнения разных видов работ (наблюдений, практиче ской работы с гербарием, коллекцией и др.)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актуализировать сведения,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 ченные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1-2 кассах, об исчезаю щих и редких растениях, Красной книге, правилах поведения в природе; выдвигать предложения (гипотезы) и доказывать их; осуществлять поиск учебной информации из рассказа учителя, из материалов учебника, (рисун ков, фотографий, учебного текс та, литературного произведения и др.), собственных наблюдений объектов природы и культуры, личного опыта общения с людьми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строить речевое высказывание в устной форме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основ российской граждан ской идентичности, чувства гордости за свою Родину, россий ский народ и историю России, осознание сво ей этнической и наци ональной принадлеж ности; формирование ценностей многонаци онального российско го общества; становле ние гуманистических и демократических ценностных ориента ции; формирование целостного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уважи тельного отношения к иному мнению, исто рии и культуре дру гих народов; овладе ние начальными навы ками адаптации в динамично изменяю щемся и развиваю щемся мире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;п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ринятие и освоение социаль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ной роли обучающего ся, развитие мотивов учебной деятельности и формирование лич ностного смысла уче ния; развитие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 ятельности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личной ответственности за свои поступки, в том числе в информацион ной деятельности, на основе представлений о нравственных нормах, социальной справедливости и свободе; формирова ние эстетических пот ребностей, ценностей и чувств; развитие этических чувств, доброжелательности и эмоционально-нрав ственной отзывчивос ти, понимания и сопе реживания чувствам других людей; разви тие навыков сотрудни чества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взрослыми и сверстниками в раз ных социальных ситу ациях, умения не создавать конфликтов и находить выходы из спорных ситуаций;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формирование уста новки на безопасный, здоровый образ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жиз ни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наличие мотива ции к творческому труду, работе на результат, бережному отношению к материальным и духовным ценностям.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характеризовать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факторы отрицательного воздействия человека на мир растений, Красная книга. 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Правила поведения человека в природе (обсуждение материала книги «Великан на поляне»).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18/2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Разнообразие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животных. 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Тест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по теме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«Разнообразие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растений»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На какие группы делятся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животные? По каким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признакам животных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делят на группы?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классифициро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вать животных по их групповым признакам, определять их с по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мощью атласа-определителя, аргументировать, делать выводы.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принимать (с помощью учителя) учебно-познаватель ную задачу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классифицировать животных,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приводить примеры животных разных групп;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использовать информацию из текста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учебни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ка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для объяснения содержания рисунков; применять для реше ния задач (под руководством учителя) логические действия анализа, сравнения, обобще ния, классификации, построе ния рассуждений и выводов;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кратко отвечать на вопросы, задавать вопросы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Понимать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характеризовать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группы животных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-классифицировать животных из предложенного списка,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приводить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примеры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животных разных групп.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электронным приложением к учебнику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19/3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Кто что ест?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6E9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Практическая работа</w:t>
            </w:r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Моделиро</w:t>
            </w:r>
            <w:r w:rsidRPr="00006E9F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softHyphen/>
              <w:t>вание цепей питания.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Проект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«Разнообразие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природы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родного края»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На какие группы делятся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животные по способу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питания?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классифици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ровать животных по типу питания, моделировать цепи питания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,о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бнаруживать признаки приспособляемости животных к добыва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нию пищи и защите от врагов;  использовать учебник, другие источники информации для поисков ответов на вопросы, объяснений, подготовки собственных сообщений.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>планировать (в сотрудничестве с учителем, содноклассниками) свои действия в соответствии с решаемыми задачами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анализировать схемы питания,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с терминологическим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словариком; совместно со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взрос лыми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делать фотографии, нахо дить материалы о природе родно го края; контролировать и оцени вать процесс и результат деятель ности, презентовать полученную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информацию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 xml:space="preserve">адекватно использовать речевые средства для решения задач </w:t>
            </w:r>
            <w:proofErr w:type="gramStart"/>
            <w:r w:rsidRPr="00006E9F">
              <w:rPr>
                <w:rFonts w:ascii="Times New Roman" w:hAnsi="Times New Roman"/>
                <w:sz w:val="20"/>
                <w:szCs w:val="20"/>
              </w:rPr>
              <w:t>обще ния</w:t>
            </w:r>
            <w:proofErr w:type="gramEnd"/>
            <w:r w:rsidRPr="00006E9F">
              <w:rPr>
                <w:rFonts w:ascii="Times New Roman" w:hAnsi="Times New Roman"/>
                <w:sz w:val="20"/>
                <w:szCs w:val="20"/>
              </w:rPr>
              <w:t xml:space="preserve"> (приветствие, прощание, игра, диалог)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Понимать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учебную задачу урока и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стре миться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характеризовать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животных по типу питания,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классифицировать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животных по типу питания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приводить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примеры цепей питания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высказывать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предположения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группе, в паре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формулировать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20/4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Размноже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ние 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развитие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животных.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Как происходит процесс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развития животных 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t>размножения?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изображать процесс развития животных с помощью моделей, обнаруживать взаимосвязи в живой природе; узнают, как развиваются и размно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жаются животные.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t>действовать согласно плану, состав ленному учителем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моделировать стадии размножения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различных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животных, работать со словарѐм терминов; находить дополнительную информацию из различных источников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вступать в учебное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сотрудничество с учителем и одноклассниками,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осущест влять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совместную деятель ность в паре, осваивая различ ные способы взаимной помо щи партнѐрам по общению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Характеризовать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животных разных групп  по способу размножения. 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моделировать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стадии размножения животных разных групп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приводить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примеры как заботятся домашние животные  о своем потомстве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формулировать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выводы из изученно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материала, отве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чать на итоговые вопросы и оцени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21/5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Охрана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животных. 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Тест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по теме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«Разнообразие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животных»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Отчего некоторые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животные стали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редкими? Что можно сделать для их охраны?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объяснять, по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чему многие животные стали редкими, как нужно охранять живот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ных, оценивать поступки людей по отношению к природе, форму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лировать правила друзей природы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оценивать (с помощью учителя)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результа ты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решения поставленных задач, находить ошибки и способы их устранения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Cs/>
                <w:lang w:eastAsia="ru-RU"/>
              </w:rPr>
              <w:t xml:space="preserve">с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помощью атласа-определите ля и электронного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приложе ния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определять животных,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занесенных в Красную книгу, создать книжк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у-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малышку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«Береги животных»;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формули ровать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с помощью экологичес ких знаков правила поведе ния в природе, поиск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информации из различных источников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проявлять доброжелательное отношение к партнѐрам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основ российской граждан ской идентичности, чувства гордости за свою Родину, россий ский народ и историю России, осознание сво ей этнической и наци ональной принадлеж ности; формирование ценностей многонаци онального российско го общества; становле ние гуманистических и демократических ценностных ориента ции; формирование целостного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уважи тельного отношения к иному мнению, исто рии и культуре дру гих народов; овладе ние начальными навы ками адаптации в динамично изменяю щемся и развиваю щемся мире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;п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ринятие и освоение социаль ной роли обучающего ся, развитие мотивов учебной деятельности и формирование лич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ностного смысла уче ния; развитие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 ятельности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личной ответственности за свои поступки, в том числе в информацион ной деятельности, на основе представлений о нравственных нормах, социальной справедливости и свободе; формирова ние эстетических пот ребностей, ценностей и чувств; развитие этических чувств, доброжелательности и эмоционально-нрав ственной отзывчивос ти, понимания и сопе реживания чувствам других людей; разви тие навыков сотрудни чества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взрослыми и сверстниками в раз ных социальных ситу ациях, умения не создавать конфликтов и находить выходы из спорных ситуаций;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формирование уста новки на безопасный, здоровый образ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жиз ни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наличие мотива ции к творческому труду, работе на результат, бережному отношению к материальным и духовным ценностям.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факторы отрицательного воздействия человека на животный мир,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обсуждать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меры по охране животных,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22/6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 царстве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грибов.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Из чего состоит гриб? Что такое грибница?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объяснять строение грибов, их значение в природе и в жизни людей, разли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чать съедобные и несъедобные грибы, правильно собирать грибы.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организовывать свою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 ность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готовить рабочее место для выполнения разных видов работ (наблюдений, практиче ской работы с гербарием, коллекцией и др.)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моделировать различие грибо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в-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двойников, находить дополни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тельный материал о грибах;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узнавать, называть и определять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объекты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окружающей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действительности.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строить речевое высказывание в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устной форме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Характеризовать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понятия строение шляпочных грибов.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классифицировать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съедобные, несъедобные, ядовитые грибы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приводить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примеры грибов-двойников,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правил сбора грибов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высказывать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предположения и обсуждать материал рассказа «Кому нужен мухомор» из книги «Великан на поляне»,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выводы из изученного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23/7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Великий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круговорот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жизни.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Какова роль каждого живого существа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круговороте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веществ?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объяснять уча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стие каждого живого существа в едином круговороте веществ, мо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делировать круговорот веществ и использовать модель для объяс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нения необходимости бережного отношения к природе.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принимать  учебно-познаватель ную задачу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моделировать круговорот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ве ществ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в природе, делать вы воды, сравнивать их с учебни ком; использовать информа цию из текста учебника для объяснения содержания ри сунков; применять для реше ния задач (под руководством учителя) логические действия анализа, сравнения, обобще ния, классификации, построе ния рассуждений и выводов;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кратко отвечать на вопросы, задавать вопросы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характеризовать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понятия организмы-производители, потребители, разрушители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приводить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примеры круговорота веществ,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обсуждать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опасность исчезновения хотя бы одного звена  цепи круговорота веществ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24/8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Обобщение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знаний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по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разделу «Эта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удивительная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природа».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Проверочная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работа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узнали по разделу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«Эта удивительная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природа»? Какие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правила поведения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t>природе узнали?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делать сооб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щения в устной форме, работать в группах, использовать знания по теме в новых условиях, аргументировано отвечать, делать вы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воды, оценивать свои знания.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планировать (в сотрудничестве с учителем, содноклассниками) свои действия в соответствии с решаемыми задачами; оценивать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правильность и неправильность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ответов; адекватно оценивать свои знания в соответствии с набранными баллами.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готовиться к тестам, изучая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информацию учебника и</w:t>
            </w: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дополнительную литературу.</w:t>
            </w: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адекватно использовать речевые средства для решения задач общения; выполнять тесты с выбором ответа; сотрудничать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006E9F">
              <w:rPr>
                <w:rFonts w:ascii="Times New Roman" w:hAnsi="Times New Roman"/>
                <w:sz w:val="20"/>
                <w:szCs w:val="20"/>
              </w:rPr>
              <w:t>со</w:t>
            </w:r>
            <w:proofErr w:type="gramEnd"/>
            <w:r w:rsidRPr="00006E9F">
              <w:rPr>
                <w:rFonts w:ascii="Times New Roman" w:hAnsi="Times New Roman"/>
                <w:sz w:val="20"/>
                <w:szCs w:val="20"/>
              </w:rPr>
              <w:t xml:space="preserve"> взрослыми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приводить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примеры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наблюдать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опыт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высказыват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 предположения о плодородии почвы,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выводы из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изучен ного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материала, отвечать на итого вые вопросы и оце 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1612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25/9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Организм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человека.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Практическая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работа: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измерение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роста и массы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тела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такое организм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человека? Из каких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частей он состоит?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объяснять, что такое органы и системы органов человека, устанавливать связь между их строением и работой.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организовывать свою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 ность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готовить рабочее место для выполнения разных видов работ (наблюдений, практиче ской работы с гербарием, коллекцией и др.)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анализировать схемы расположения органов человека,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выполнять практическую работу;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характеризовать системы органов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человека, показывать расположение внутренних органов на своем теле, работать с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терминологическим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словарѐм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строить речевое высказывание в устной форме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многона ционального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рос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сийского общества; становление гуманистических и демократических ценностных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ориен таций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; формирова ние целостного, социально ориенти рованного взгляда на мир в его органи чном единстве и разнообразии природы, народов, культур и религий;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формирование уважительного отношения к иному мнению, истории и культуре других народов; овладение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начальными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навы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ками адаптации в динамично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изменя ющемся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и развиваю щемся мире; приня тие и освоение соци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альной роли обуча ющегося, развитие мотивов учебной деятельности и формирование лич ностного смысла учения; развитие самостоятельности и личной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ответст венности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за свои поступки, в том числе в информаци онной деятельнос ти, на основе предс тавлений о нравст венных нормах, со циальной справедли вости и свободе; формирование эсте тических потребнос тей, ценностей и чувств; развитие этических чувств, доброжелательнос ти и эмоционально-нрав ственной отзы вчивости, понима ния и сопережива ния чувствам дру гих людей;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разви тие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навыков сотруд ничества со взрос лыми и сверстника ми в разных социа льных ситуациях, умения не создава ть конфликтов и находить выходы из спорных ситуаций;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формирование уста новки на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безопас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ный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, здоровый об раз жизни, наличие мотивации к творче скому труду, работе на результат, береж ному отношению к материальным и ду ховным ценностям.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Понимать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характеризовать 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системы органов тела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обсуждать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взаимосвязь наук анатомии, физиологии, гигиены,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паре во время проведения опыта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26/10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Органы чувств.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Какие органы чувств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есть у человека? Какую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роль они играют?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рассказывать об органах чувств по плану, использовать тексты и иллюстрации учебника, другие источники информации для поиска ответов на вопросы, подготовки собственных сообщений, применять знания о строении и жизнедеятельности организма человека для сохранения и укрепления здоровья.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принимать (с помощью учителя) учебно-познаватель ную задачу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самостоятельно изучать мате риал темы и готовить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расска зы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по предложенному плану;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работать с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терминологичес ким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словарѐм; использовать тексты и иллюстрации учеб ника, другие источники инфор мации для поиска ответов на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вопросы.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кратко отвечать на вопросы, задавать вопросы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правила гигиены органов чувств,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группе, в паре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выводы из изученного материала, отвечать на итоговые вопросы и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оценивать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27/11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Надѐжная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защита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организма.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  <w:p w:rsidR="00006E9F" w:rsidRPr="00006E9F" w:rsidRDefault="00006E9F" w:rsidP="00006E9F">
            <w:pPr>
              <w:rPr>
                <w:rFonts w:ascii="Times New Roman" w:hAnsi="Times New Roman"/>
                <w:sz w:val="20"/>
                <w:szCs w:val="20"/>
              </w:rPr>
            </w:pPr>
            <w:r w:rsidRPr="00006E9F">
              <w:rPr>
                <w:rFonts w:ascii="Times New Roman" w:hAnsi="Times New Roman"/>
                <w:b/>
                <w:sz w:val="20"/>
                <w:szCs w:val="20"/>
              </w:rPr>
              <w:t>Практическая работа</w:t>
            </w:r>
            <w:r w:rsidRPr="00006E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6E9F">
              <w:rPr>
                <w:rFonts w:ascii="Times New Roman" w:hAnsi="Times New Roman"/>
              </w:rPr>
              <w:t xml:space="preserve">Знакомство с </w:t>
            </w:r>
            <w:r w:rsidRPr="00006E9F">
              <w:rPr>
                <w:rFonts w:ascii="Times New Roman" w:hAnsi="Times New Roman"/>
              </w:rPr>
              <w:lastRenderedPageBreak/>
              <w:t>внешним строением кожи</w:t>
            </w:r>
            <w:r w:rsidRPr="00006E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6E9F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006E9F">
              <w:rPr>
                <w:rFonts w:ascii="Times New Roman" w:hAnsi="Times New Roman"/>
                <w:sz w:val="20"/>
                <w:szCs w:val="20"/>
              </w:rPr>
              <w:t>Упраж нения</w:t>
            </w:r>
            <w:proofErr w:type="gramEnd"/>
            <w:r w:rsidRPr="00006E9F">
              <w:rPr>
                <w:rFonts w:ascii="Times New Roman" w:hAnsi="Times New Roman"/>
                <w:sz w:val="20"/>
                <w:szCs w:val="20"/>
              </w:rPr>
              <w:t xml:space="preserve"> в оказа нии первой помощи при небольших повреждениях кожи)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Какое значение имеет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кожа для человека?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Какую роль играет жир и пот, который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выделяет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кожа? Как нужно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t>ухаживать за кожей?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Научатся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объяснять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что такое кожа и работа кожи, оказывать первую помощь при небольших повреждениях кожи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>планировать (в сотрудничестве с учителем, содноклассниками) свои действия в соответствии с решаемыми задачами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работать с терминологическим словарем, формулировать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выво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ды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теме, находить дополни тельный материал о правилах гигиены; сотрудничать со взрос лыми, извлекать информацию 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гигиене кожи.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 xml:space="preserve">адекватно использовать речевые средства для решения задач </w:t>
            </w:r>
            <w:proofErr w:type="gramStart"/>
            <w:r w:rsidRPr="00006E9F">
              <w:rPr>
                <w:rFonts w:ascii="Times New Roman" w:hAnsi="Times New Roman"/>
                <w:sz w:val="20"/>
                <w:szCs w:val="20"/>
              </w:rPr>
              <w:t>обще ния</w:t>
            </w:r>
            <w:proofErr w:type="gramEnd"/>
            <w:r w:rsidRPr="00006E9F">
              <w:rPr>
                <w:rFonts w:ascii="Times New Roman" w:hAnsi="Times New Roman"/>
                <w:sz w:val="20"/>
                <w:szCs w:val="20"/>
              </w:rPr>
              <w:t xml:space="preserve"> (приветствие, прощание, игра, диалог)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характеризовать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гигиены и уход за кожей, 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формулировать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правила первой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помощи при повреждениях кожи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паре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28/12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Опора тела 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движение.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ru-RU"/>
              </w:rPr>
              <w:t>Опыты.</w:t>
            </w:r>
            <w:r w:rsidRPr="00006E9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bCs/>
                <w:iCs/>
                <w:color w:val="000000"/>
                <w:lang w:eastAsia="ru-RU"/>
              </w:rPr>
              <w:t>Правила выработки хорошей осанки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такое скелет? Какую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роль играют мышцы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организме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? Для чего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нужна правильная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осанка?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объяснять строение и принципы работы опорно-двигательной системы чело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века, держать правильную осанку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>действовать согласно плану, состав ленному учителем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находить упражнения для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 рования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правильной осанки; рабо тать с терминологическим слова рем.; находить дополнительную информацию из различных источников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вступать в учебное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сотрудничест во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учителем и одноклассника ми, осуществлять совместную деятельность в паре, осваивая различные способы взаимной помощи партнѐрам по общению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характеризовать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роль скелета и мышц в жизнедеятельности организма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доказывать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 ходимость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правиль ной осанки для здоровья человека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выводы из изученного материала, отвечать на итоговые вопросы и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оценивать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29/13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Наше питание.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Проект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«Школа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кулинаров»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Практическая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Изучение содержания питательных веществ в различных продуктах по информации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на упаковках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Какие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питатель ные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вещества человек получа ет с пищей? Из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каких органов состоит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пищева рительная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система? Что такое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правиль ное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питание?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Научатся объяснять строение и принципы работы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пищеваритель ной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системы, выпол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нять правила рациона льного питания, пони мать необходимость здорового образа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жизни и соблюдать соответствующие правила. Определять наличие питательных веществ в продуктах питания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.М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оделировать строение пищеварите льной системы.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Характеризовать изменения, которые происходят с пищей в процессе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переварива ния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Обсуждать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прави ла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рационального питания. Составлять меню здорового питания.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lastRenderedPageBreak/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оценивать (с помощью учителя)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результа ты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решения поставленных задач, находить ошибки и способы их устранения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моделировать строение пищеварительной системы;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практически определять наличие питательных веще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ств в пр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одуктах; составлять меню здорового питания;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контролировать и оценивать процесс и результат деятельности, поиск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информации из различных источников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проявлять доброжелательное отношение к партнѐрам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учебную задачу урока и стремиться ее выполнить, 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характеризовать 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изменения, которые происходят с пищей в процессе пищеварения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моделировать 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строение пищеварительной системы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приводить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примеры правильного питания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составлять 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меню здорового питания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30/14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Дыхание и кровообращение.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Практическая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измерение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 xml:space="preserve">пульса </w:t>
            </w:r>
            <w:proofErr w:type="gramStart"/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на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запястье 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подсчитыва ние</w:t>
            </w:r>
            <w:proofErr w:type="gramEnd"/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 xml:space="preserve"> количест ва ударов 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 xml:space="preserve">минуту </w:t>
            </w:r>
            <w:proofErr w:type="gramStart"/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при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разной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нагрузке.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Какие существуют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органы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дыхательной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системы? Какие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существуют органы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кровеносной системы?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Какова их роль?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объяснять строение и принципы работы дыхательной и кровеносной си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стем, узнают о роли крови в организме, научатся измерять пульс.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организовывать свою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 ность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готовить рабочее место для выполнения разных видов работ (наблюдений, практиче ской работы с гербарием, коллекцией и др.)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оделировать строение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дыхатель ной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системы, моделировать стро ение кровеносной системы, изме рять пульс у членов своей семьи.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строить речевое высказывание в устной форме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основ российской граждан ской идентичности, чувства гордости за свою Родину, россий ский народ и историю России, осознание сво ей этнической и наци ональной принадлеж ности; формирование целостного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оциально ориентированного взгляда на мир в его органичном единстве и разнообразии природы; овладение начальными навыка ми адаптации в дина мично изменяющемся и раз ввивающемся мире; принятие и освоение социальной роли обучающегося, развитие мотивов учебной деятельности и формирование лич ностного смысла уче ния; развитие самосто ятельности и личной ответственности за свои поступки, в том числе в информацион ной деятельности; развитие навыков сотрудничества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взрослыми и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сверстниками в разных социальных ситуациях, умения не создавать конфликтов и находить выходы из спорных ситуаций;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формирование уста новки на безопасный, здоровый образ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жиз ни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наличие мотива ции к творческому труду, работе на резу льтат, бережному от ношению к материаль ным и духовным ценностям.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характеризовать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строение дыхательной системы и ее роль в организме, строение кровеносной системы и ее роль в организме,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доказывать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 ве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опыта взаимосвязь кровеносной и дыхательной системы,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работать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паре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формулировать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31/15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Умей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предуп реждать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болезни</w:t>
            </w: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такое болезнь? Как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не заболеть?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Научатся закаливать организм,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предупреж дать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болезни.</w:t>
            </w:r>
            <w:r w:rsidRPr="00006E9F">
              <w:rPr>
                <w:rFonts w:eastAsia="Times New Roman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Способы закаливания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организ ма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. Предупреждение инфекционных болезней и аллергии. Правила поведения в случае заболевания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принимать  учебно-познаватель ную задачу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составлять инструкцию по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 преждению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инфекционных болез ней; находить дополнительный материал о профилактике заболе ваний; осознанно и произвольно строить сообщения в письменной форме творческого характера.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кратко отвечать на вопросы, задавать вопросы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характеризовать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факторы закаливания, 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приводить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примеры факторов закаливания, составлять памятку,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паре: составлять инструкцию по предупреждению инфекционных заболеваний.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32/16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Проверим себя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и оценим свои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результаты по разделу «Мы и наше здоровье»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Проверочная работа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Какие знания по теме мы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lastRenderedPageBreak/>
              <w:t>приобрели?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Научатся делать сооб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 xml:space="preserve">щения в устной форме,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работать в группе, использовать знания по теме в новых условиях, аргументированно отвечать, делать вы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воды, оценивать свои знания.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планировать (в сотрудничестве с учителем, содноклассниками)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свои действия в соответствии с решаемыми задачами; оценивать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правильность и неправильность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ответов; адекватно оценивать свои знания в соответствии с набранными баллами.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готовиться к тестам, изучая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информацию учебника и</w:t>
            </w: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дополнительную литературу.</w:t>
            </w: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адекватно использовать речевые средства для решения задач общения; выполнять тесты с выбором ответа; сотрудничать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006E9F">
              <w:rPr>
                <w:rFonts w:ascii="Times New Roman" w:hAnsi="Times New Roman"/>
                <w:sz w:val="20"/>
                <w:szCs w:val="20"/>
              </w:rPr>
              <w:t>со</w:t>
            </w:r>
            <w:proofErr w:type="gramEnd"/>
            <w:r w:rsidRPr="00006E9F">
              <w:rPr>
                <w:rFonts w:ascii="Times New Roman" w:hAnsi="Times New Roman"/>
                <w:sz w:val="20"/>
                <w:szCs w:val="20"/>
              </w:rPr>
              <w:t xml:space="preserve"> взрослыми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Выполнять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тесты с выбором ответа,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оценивать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правильность работы.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1612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33/1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Здоровый образ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жизни.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Какие правила нужно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постоянно выполнять,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чтобы вести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здоровый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образ жизни?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Сформулируют правила здорового образа жизни, научатся их выполнять.</w:t>
            </w:r>
            <w:r w:rsidRPr="00006E9F">
              <w:rPr>
                <w:rFonts w:eastAsia="Times New Roman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Наблюдение отличий между людьми, ведущими здоровый образ жизни и курящими людьми.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Регулятивные УУД: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принимать учебную задачу урока; формулировать выводы по теме урока, отвечать на итоговые вопросы; оценивать свои ответы и ответы одноклассников.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Познавательные УУД: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различать факторы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крепляющие здоровье и факторы отрицатель ного воздействия на здоровье; работать с терминологическим словарѐм.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 о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бсуждать и формулировать правила здорового образа жизни; работать в паре, составлять памятку.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Ориентироваться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на выполнение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моральных норм.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Формировать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привычку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соблюдать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правила гигиены,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установку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заботу о своем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здоровье.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Определять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границы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собственного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знания и незнания.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Самооценка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основе критериев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успешности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учебной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деятельности</w:t>
            </w:r>
          </w:p>
          <w:p w:rsidR="00006E9F" w:rsidRPr="00006E9F" w:rsidRDefault="00006E9F" w:rsidP="00006E9F">
            <w:pPr>
              <w:shd w:val="clear" w:color="auto" w:fill="FFFFFF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учебную задачу урока и стремиться ее выполнить;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характеризовать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ЗОЖ,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формулировать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правила ЗОЖ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приводить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примеры факторов влияющих на укрепление здоровья и наоборот,</w:t>
            </w:r>
          </w:p>
          <w:p w:rsidR="00006E9F" w:rsidRPr="00006E9F" w:rsidRDefault="00006E9F" w:rsidP="00006E9F">
            <w:pPr>
              <w:shd w:val="clear" w:color="auto" w:fill="FFFFFF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выводы из изученного материала, отвечать на итоговые вопросы и оценивать достижения на уроке,</w:t>
            </w:r>
            <w:r w:rsidRPr="00006E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06E9F" w:rsidRPr="00006E9F" w:rsidRDefault="00006E9F" w:rsidP="00006E9F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обсуждать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выступления учащихся,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оценивать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свои достижения и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достижения других учащихся.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34/2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Презентация проекта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«Школа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кулинаров»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Цель проекта, форма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работы, сроки работы,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t>план выступления.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  <w:lang w:eastAsia="ru-RU"/>
              </w:rPr>
              <w:t>Научатся </w:t>
            </w:r>
            <w:r w:rsidRPr="00006E9F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выступать</w:t>
            </w:r>
            <w:r w:rsidRPr="00006E9F"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  <w:lang w:eastAsia="ru-RU"/>
              </w:rPr>
              <w:t> </w:t>
            </w:r>
            <w:r w:rsidRPr="00006E9F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с подготовленными сообщениями, иллюстрировать их наглядными материалами.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Представление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результатов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проектной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деятельности.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Регулятивные УУД: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формирование адекватной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 ки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своих достижений; умение понимать учебную задачу 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стремиться ее выполнить;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Познавательные УУД: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учиться извлекать информацию из различных источников, сотрудничать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взрослыми.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 УУД: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выступать с подготовленными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сообщениями, иллюстрировать их наглядными материалами.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1612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35/3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Огонь, вода 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газ.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нужно и чего нельзя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делать при пожа ре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,а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варии водоп ровода или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при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обнаруже нии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запаха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газа?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правильно дей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ствовать при пожаре, аварии водопровода, утечке газа, исполь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зовать текст и иллюстрации учебника для поиска ответов на во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просы, подготовки собственных сообщений.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организовывать свою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деятель ность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, готовить рабочее место для выполнения разных видов работ (наблюдений, практиче ской работы с гербарием, коллекцией и др.)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моделировать действия при пожаре, аварии водопровода и утечке газа в виде схем и роле вой игры; работать с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термино логическим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словариком.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строить речевое высказывание в устной форме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многона ционального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рос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сийского общества; становление гуманистических и демократических ценностных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ориен таций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; формирова ние целостного, социально ориенти рованного взгляда на мир в его органи чном единстве и разнообразии природы, народов, культур и религий;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формирование уважительного отношения к иному мнению, истории и культуре других народов; овладение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начальными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навы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ками адаптации в динамично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изменя ющемся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и развиваю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щемся мире; приня тие и освоение соци альной роли обуча ющегося, развитие мотивов учебной деятельности и формирование лич ностного смысла учения; развитие самостоятельности и личной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ответст венности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за свои поступки, в том числе в информаци онной деятельнос ти, на основе предс тавлений о нравст венных нормах, со циальной справедли вости и свободе; формирование эсте тических потребнос тей, ценностей и чувств; развитие этических чувств, доброжелательнос ти и эмоционально-нрав ственной отзы вчивости, понима ния и сопережива ния чувствам дру гих людей;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разви тие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навыков сотруд ничества со взрос лыми и сверстника ми в разных социа льных ситуациях, умения не создава ть конфликтов и находить выходы из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спорных ситуаций;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формирование уста новки на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безопас ный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, здоровый об раз жизни, наличие мотивации к творче скому труду, работе на результат, береж ному отношению к материальным и ду ховным ценностям.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Соблюдать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правила поведения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 природе,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использовать</w:t>
            </w:r>
          </w:p>
          <w:p w:rsidR="00006E9F" w:rsidRPr="00006E9F" w:rsidRDefault="00006E9F" w:rsidP="00006E9F">
            <w:pPr>
              <w:tabs>
                <w:tab w:val="right" w:pos="19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полученные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ab/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знания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для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сохранения своего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здоровья и жизни.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Формировать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внимательное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поведение,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вырабатывать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способность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к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решению проблем.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Соблюдать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правила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безопасности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для</w:t>
            </w:r>
            <w:proofErr w:type="gramEnd"/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сохранения здоровья.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Характеризовать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действия при пожаре, аварии водопровода, утечке газа, моделировать их в виде ролевой игры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анализировать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схему эвакуации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наизусть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называть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номера телефонов экстренных служб, родителей  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формулировать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36/4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Чтобы путь был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счастливым.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Как вести себя на дороге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пешеходам.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велосипедистам,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пассажирам?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соблюдать пра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вила безопасного поведения пешехода, велосипедика, пассажира, работать в группах, высказывать свое мнение.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принимать  учебно-познавательную задачу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делать выводы из изученного материала, отвечать на итого вые вопросы и оценивать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дос тижения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на уроке; изучать ма териалы учебника; выполнять тесты по теме, моделировать свои действия в различных си туациях; готовить сообщения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кратко отвечать на вопросы, задавать вопросы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Понимать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группе сообщения о правилах поведения на улице и в транспорте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обсуждать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предложенные ситуации, моделировать правила поведения,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37/5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Дорожные знаки.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ru-RU"/>
              </w:rPr>
              <w:t xml:space="preserve">Экскурсия: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Дорожные знаки в окрестностях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школы.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На какие группы делятся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дорожные знаки? Каково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значение каждой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группы?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различать до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рожные знаки разных групп, следовать их указаниям, анализи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ровать, сравнивать, обобщать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 xml:space="preserve">планировать свои действия в </w:t>
            </w:r>
            <w:proofErr w:type="gramStart"/>
            <w:r w:rsidRPr="00006E9F">
              <w:rPr>
                <w:rFonts w:ascii="Times New Roman" w:hAnsi="Times New Roman"/>
                <w:sz w:val="20"/>
                <w:szCs w:val="20"/>
              </w:rPr>
              <w:t>соот ветствии</w:t>
            </w:r>
            <w:proofErr w:type="gramEnd"/>
            <w:r w:rsidRPr="00006E9F">
              <w:rPr>
                <w:rFonts w:ascii="Times New Roman" w:hAnsi="Times New Roman"/>
                <w:sz w:val="20"/>
                <w:szCs w:val="20"/>
              </w:rPr>
              <w:t xml:space="preserve"> с решаемыми задачами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выполнять тесты с выбором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 та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моделировать в виде схемы путь от школы домой; моделиро вать в виде схемы путь от школы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домой.; контролировать и оцени вать процесс и результат деятель ности, презентовать полученную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информацию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 xml:space="preserve">адекватно использовать речевые средства для решения задач </w:t>
            </w:r>
            <w:proofErr w:type="gramStart"/>
            <w:r w:rsidRPr="00006E9F">
              <w:rPr>
                <w:rFonts w:ascii="Times New Roman" w:hAnsi="Times New Roman"/>
                <w:sz w:val="20"/>
                <w:szCs w:val="20"/>
              </w:rPr>
              <w:t>обще ния</w:t>
            </w:r>
            <w:proofErr w:type="gramEnd"/>
            <w:r w:rsidRPr="00006E9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классифицировать 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дорожные  знаки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моделировать 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в виде схемы 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>безопасный путь в школу,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38/6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Проект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«Кто нас защищает»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t xml:space="preserve">Кто нас защищает?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Учащиеся учатся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находить в Интернете и других источниках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информации сведения о Вооруженных силах России, деятельности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полиции, пожарной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охраны, МЧС, оформлять собранные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материалы в виде стендов, альбомов и т.д.,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делать сообщения в устной и письменной форме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t>действовать согласно плану, состав ленному учителем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находить в  Интернете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инфор мацию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о вооруженных силах страны, оформлять собранные материалы в виде стенда; находить дополнительную информацию из различных источников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вступать в учебное сотрудничество с учителем и одноклассниками,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осущест влять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совместную деятель ность в паре, осваивая различ ные способы взаимной помо щи партнѐрам по общению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proofErr w:type="gramStart"/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>Интервьюиро вать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ветеранов ВОВ, МЧС, полиции и др.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>- оформлять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собранные материалы в виде стендов, альбомов и т.д. 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>презентовать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и </w:t>
            </w:r>
            <w:r w:rsidRPr="00006E9F">
              <w:rPr>
                <w:rFonts w:ascii="Times New Roman" w:eastAsia="Times New Roman" w:hAnsi="Times New Roman"/>
                <w:b/>
                <w:lang w:eastAsia="ru-RU"/>
              </w:rPr>
              <w:t xml:space="preserve">оценивать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результаты проектной деятельности.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39/7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Опасные места.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 какими опасностями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мы можем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встретиться….?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правильно вести себя в квартире, доме и ближайших окрестностях, использовать текст и иллюстрации учебника для поиска ответов на вопросы, подготовки собственных сообщений.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оценивать  результаты решения поставленных задач, находить ошибки и способы их устранения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составлять схему своего двора и окрестностей опасных мест, обсуждать опасные места в доме и вне его, работать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взрослыми, опрашивать о мерах предосторож ности, поиск информации из различных источников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проявлять доброжелательное отношение к партнѐрам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актуализировать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полученные ранее знания о потенциально опасных местах,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обсуждать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опасные места в доме и вне его,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40/8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Природа и наша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безопасность.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Какие опасности для человека таит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живая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неживая природа?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правильно вести себя во время грозы, распознавать ядовитые растения и грибы, избегать опасности при встречах и общении с животными, аргу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ментированно отвечать, доказывать свое мнение.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организовывать свою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деятельно сть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готовить рабочее место для выполнения разных видов работ </w:t>
            </w: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учиться отличать гадюку от ужа, ядовитые и съедобные грибы, находить информацию о ядовитых растениях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бсуждать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рассказ « Опасные двойники»,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рассказывать о правилах поведе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в общении с домашними животными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строить речевое высказывание в устной форме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характеризовать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опасности природного характера,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находить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атласе-определителе «От земли до неба» информацию о ядовитых растениях и грибах,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41/9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Экологичес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кая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безопас ность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Обобщение знаний по теме </w:t>
            </w:r>
            <w:r w:rsidRPr="00006E9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«Наша безопасность»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Практическая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знакомство с устройством и работой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быто вого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фильтра для воды.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Проверочная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работа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такое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«экологическая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безопасность»? «цепи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загрязне ния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»?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соблюдать правила экологической безопасности в повседневной жизни, обнаруживать взаимосвязи между живой и неживой природой, моделировать их и использовать для объяснения необходимости бережного отношения к природе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принимать  учебно-познаватель ную задачу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практическая работа: знакомство с устройством бытового фильтра; анализировать по схеме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загрязне ния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; приводить примеры цепей загрязнения; работать с термино логическим словарѐм, моделиро вать пути поступления загрязняю щих веществ в организм; исполь зовать информацию из текста учебника для объяснения содер жания рисунков;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кратко отвечать на вопросы, задавать вопросы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Понимать 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анализировать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по схеме цепь загрязнения,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обсуждать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проблему экологической безопасности и меры по охране окружающей среды,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1612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42/10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Для чего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нужна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экономика?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Что такое экономика?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В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ч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ѐм состоит главная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задача экономики?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раскрывать роль экономики в нашей жизни, объяснять, что такое потребности че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 xml:space="preserve">ловека, товары и услуги, анализировать, обобщать, делать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выводы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Регулятивные УУД: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принимать задачи раздела и урока, стремиться выполнять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их; отвечать на итоговые вопросы, оценивать свои достижения.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Познавательные УУД: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различать товары и услуги,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приво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дить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примеры; добывать инфор мацию об услугах в родном горо де; раскрывать понятия «эконо мика», «потребности», «товары»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Коммуникативные УУД: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работать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взрослыми; рассказы вать о роли труда в создании товаров; прослеживать,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>какие товары и услуги нужны семье.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Формировать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внут реннюю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позицию,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адекватно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оцени вать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свои знания,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формировать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способность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к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решению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моральных норм.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Воспитывать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чувство гордости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за свою Родину,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почтительное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отношение 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уважение к труду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людей всех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профессий.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раскрывать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понятия «экономика», «потребности», «товары», «услуги»,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различать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товары и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услуги, приводить примеры товаров и услуг,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взрослыми: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прослеживать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какие товары и услуги были нужны семье в течение дня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43/11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hAnsi="Times New Roman"/>
                <w:bCs/>
                <w:lang w:eastAsia="ru-RU"/>
              </w:rPr>
              <w:t>Природные богатства и труд людей – основа экономики.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составляет основу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экономики?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От чего зависит успех людей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экономике?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Научатся раскрывать роль природных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бога тств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труда людей в экономике, осознавать значе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ние природных богатств в хозяйствен ной деятельности чело века, необходимость бережного отношения к природным богатст вам, использовать тек сты из разных источни ков информации для подготовки сообщений.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организовывать свою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 ность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готовить рабочее место для выполнения разных видов работ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прослеживать взаимосвязь труда людей разных профессий,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раскры вать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роль природных богатств для экономики; выдвигать пред положения (гипотезы) и доказы вать их; осуществлять поиск учеб ной информации из рассказа учителя, из материалов учебника, (рисунков, фотографий, учебного текста, литературного произведе ния и др.), собственных наблюде ний объектов природы и культу ры, личного опыта общения с людьми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строить речевое высказывание в устной форме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многона ционального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рос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сийского общества; становление гуманистических и демократических ценностных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ориен таций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; формирова ние целостного, социально ориенти рованного взгляда на мир в его органи чном единстве и разнообразии природы, народов, культур и религий;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формирование уважительного отношения к иному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мнению, истории и культуре других народов; овладение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начальными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навы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ками адаптации в динамично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изменя ющемся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и развиваю щемся мире; приня тие и освоение соци альной роли обуча ющегося, развитие мотивов учебной деятельности и формирование лич ностного смысла учения; развитие самостоятельности и личной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ответст венности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за свои поступки, в том числе в информаци онной деятельнос ти, на основе предс тавлений о нравст венных нормах, со циальной справедли вости и свободе; формирование эсте тических потребнос тей, ценностей и чувств; развитие этических чувств, доброжелательнос ти и эмоционально-нрав ственной отзы вчивости, понима ния и сопережива ния чувствам дру гих людей;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разви тие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навыков сотруд ничества со взрос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лыми и сверстника ми в разных социа льных ситуациях, умения не создава ть конфликтов и находить выходы из спорных ситуаций;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формирование уста новки на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безопас ный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, здоровый об раз жизни, наличие мотивации к творче скому труду, работе на результат, береж ному отношению к материальным и ду ховным ценностям.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Century Schoolbook" w:eastAsia="Times New Roman" w:hAnsi="Century Schoolbook"/>
                <w:sz w:val="18"/>
                <w:szCs w:val="18"/>
                <w:lang w:eastAsia="ru-RU"/>
              </w:rPr>
            </w:pPr>
            <w:r w:rsidRPr="00006E9F">
              <w:rPr>
                <w:rFonts w:ascii="Century Schoolbook" w:eastAsia="Times New Roman" w:hAnsi="Century Schoolbook"/>
                <w:sz w:val="18"/>
                <w:szCs w:val="18"/>
                <w:lang w:eastAsia="ru-RU"/>
              </w:rPr>
              <w:lastRenderedPageBreak/>
              <w:t xml:space="preserve"> - </w:t>
            </w:r>
            <w:r w:rsidRPr="00006E9F">
              <w:rPr>
                <w:rFonts w:ascii="Century Schoolbook" w:eastAsia="Times New Roman" w:hAnsi="Century Schoolbook"/>
                <w:b/>
                <w:sz w:val="18"/>
                <w:szCs w:val="18"/>
                <w:lang w:eastAsia="ru-RU"/>
              </w:rPr>
              <w:t>Раскрывать</w:t>
            </w:r>
            <w:r w:rsidRPr="00006E9F">
              <w:rPr>
                <w:rFonts w:ascii="Century Schoolbook" w:eastAsia="Times New Roman" w:hAnsi="Century Schoolbook"/>
                <w:sz w:val="18"/>
                <w:szCs w:val="18"/>
                <w:lang w:eastAsia="ru-RU"/>
              </w:rPr>
              <w:t xml:space="preserve"> роль природных богатств и труда людей в экономике по предложенному плану,</w:t>
            </w:r>
          </w:p>
          <w:p w:rsidR="00006E9F" w:rsidRPr="00006E9F" w:rsidRDefault="00006E9F" w:rsidP="00006E9F">
            <w:pPr>
              <w:rPr>
                <w:rFonts w:ascii="Century Schoolbook" w:eastAsia="Times New Roman" w:hAnsi="Century Schoolbook"/>
                <w:sz w:val="18"/>
                <w:szCs w:val="18"/>
                <w:lang w:eastAsia="ru-RU"/>
              </w:rPr>
            </w:pPr>
            <w:r w:rsidRPr="00006E9F">
              <w:rPr>
                <w:rFonts w:ascii="Century Schoolbook" w:eastAsia="Times New Roman" w:hAnsi="Century Schoolbook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Century Schoolbook" w:eastAsia="Times New Roman" w:hAnsi="Century Schoolbook"/>
                <w:b/>
                <w:sz w:val="18"/>
                <w:szCs w:val="18"/>
                <w:lang w:eastAsia="ru-RU"/>
              </w:rPr>
              <w:t xml:space="preserve">прослеживать </w:t>
            </w:r>
            <w:r w:rsidRPr="00006E9F">
              <w:rPr>
                <w:rFonts w:ascii="Century Schoolbook" w:eastAsia="Times New Roman" w:hAnsi="Century Schoolbook"/>
                <w:sz w:val="18"/>
                <w:szCs w:val="18"/>
                <w:lang w:eastAsia="ru-RU"/>
              </w:rPr>
              <w:t>взаимосвязь труда людей различных профессий,</w:t>
            </w:r>
          </w:p>
          <w:p w:rsidR="00006E9F" w:rsidRPr="00006E9F" w:rsidRDefault="00006E9F" w:rsidP="00006E9F">
            <w:pPr>
              <w:rPr>
                <w:rFonts w:ascii="Century Schoolbook" w:eastAsia="Times New Roman" w:hAnsi="Century Schoolbook"/>
                <w:sz w:val="18"/>
                <w:szCs w:val="18"/>
                <w:lang w:eastAsia="ru-RU"/>
              </w:rPr>
            </w:pPr>
            <w:r w:rsidRPr="00006E9F">
              <w:rPr>
                <w:rFonts w:ascii="Century Schoolbook" w:eastAsia="Times New Roman" w:hAnsi="Century Schoolbook"/>
                <w:sz w:val="18"/>
                <w:szCs w:val="18"/>
                <w:lang w:eastAsia="ru-RU"/>
              </w:rPr>
              <w:t>Раскрывать роль науки в экономическом развитии,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Century Schoolbook" w:eastAsia="Times New Roman" w:hAnsi="Century Schoolbook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Century Schoolbook" w:eastAsia="Times New Roman" w:hAnsi="Century Schoolbook"/>
                <w:b/>
                <w:sz w:val="18"/>
                <w:szCs w:val="18"/>
                <w:lang w:eastAsia="ru-RU"/>
              </w:rPr>
              <w:t xml:space="preserve">формулировать </w:t>
            </w:r>
            <w:r w:rsidRPr="00006E9F">
              <w:rPr>
                <w:rFonts w:ascii="Century Schoolbook" w:eastAsia="Times New Roman" w:hAnsi="Century Schoolbook"/>
                <w:sz w:val="18"/>
                <w:szCs w:val="18"/>
                <w:lang w:eastAsia="ru-RU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44/12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Полезные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ископаемые.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Практическая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работа </w:t>
            </w: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«</w:t>
            </w:r>
            <w:proofErr w:type="gramStart"/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Полезные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ископаемые»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(рассматривание и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опреде ление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образ цов полезных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ископаемых)</w:t>
            </w:r>
          </w:p>
          <w:p w:rsidR="00006E9F" w:rsidRPr="00006E9F" w:rsidRDefault="00006E9F" w:rsidP="00006E9F">
            <w:pPr>
              <w:rPr>
                <w:rFonts w:ascii="Times New Roman" w:hAnsi="Times New Roman"/>
                <w:b/>
              </w:rPr>
            </w:pPr>
          </w:p>
          <w:p w:rsidR="00006E9F" w:rsidRPr="00006E9F" w:rsidRDefault="00006E9F" w:rsidP="00006E9F">
            <w:pPr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  <w:b/>
              </w:rPr>
              <w:t>Тест</w:t>
            </w:r>
            <w:r w:rsidRPr="00006E9F">
              <w:rPr>
                <w:rFonts w:ascii="Times New Roman" w:hAnsi="Times New Roman"/>
              </w:rPr>
              <w:t xml:space="preserve"> «</w:t>
            </w:r>
            <w:r w:rsidRPr="00006E9F">
              <w:rPr>
                <w:rFonts w:ascii="Times New Roman" w:hAnsi="Times New Roman"/>
                <w:bCs/>
              </w:rPr>
              <w:t>Полезные</w:t>
            </w:r>
            <w:r w:rsidRPr="00006E9F">
              <w:rPr>
                <w:rFonts w:ascii="Times New Roman" w:hAnsi="Times New Roman"/>
                <w:b/>
                <w:bCs/>
              </w:rPr>
              <w:t xml:space="preserve"> </w:t>
            </w:r>
            <w:r w:rsidRPr="00006E9F">
              <w:rPr>
                <w:rFonts w:ascii="Times New Roman" w:hAnsi="Times New Roman"/>
                <w:bCs/>
              </w:rPr>
              <w:t>ископаемые</w:t>
            </w:r>
            <w:r w:rsidRPr="00006E9F"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Без чего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невозможна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хозяйственная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деятельность человека?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Кто изучает полезные ископаемые, отыскивает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их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месторожде ния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Научатся  различать важнейшие полезные ископаемые, объяснять их значение в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экономи ке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осознавать значе ние природных богат ств в хозяйственной деятельности челове ка, необходимость бережного отношения к природным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богатствам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lastRenderedPageBreak/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принимать (с помощью учителя) учебно-познаватель ную задачу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определять полезные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ископае мые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с помощью атласа; расска зывать об особенностях добы чи, по материалам учебника, 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музее выяснить, какие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полез ные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ископаемые добывают у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нас; применять для решения задач (под руководством учителя) логические действия анализа, сравнения, обобще ния, классификации, построе ния рассуждений и выводов;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кратко отвечать на вопросы, задавать вопросы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Определять 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полезные ископаемые с помощью атласа-определителя,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выявлять,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при производстве,  каких товаров применяются  изучаемые полезные ископаемые,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выяснить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, какие полезные ископаемые 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>добываются в регионе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45/13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Растениеводство.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Практическая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работа</w:t>
            </w:r>
          </w:p>
          <w:p w:rsidR="00006E9F" w:rsidRPr="00006E9F" w:rsidRDefault="00006E9F" w:rsidP="00006E9F">
            <w:pPr>
              <w:rPr>
                <w:rFonts w:ascii="Times New Roman" w:hAnsi="Times New Roman"/>
                <w:b/>
              </w:rPr>
            </w:pPr>
            <w:r w:rsidRPr="00006E9F">
              <w:rPr>
                <w:rFonts w:ascii="Times New Roman" w:hAnsi="Times New Roman"/>
              </w:rPr>
              <w:t>Знакомство с культурными растениями (</w:t>
            </w:r>
            <w:proofErr w:type="gramStart"/>
            <w:r w:rsidRPr="00006E9F">
              <w:rPr>
                <w:rFonts w:ascii="Times New Roman" w:hAnsi="Times New Roman"/>
                <w:bCs/>
              </w:rPr>
              <w:t>исследова ние</w:t>
            </w:r>
            <w:proofErr w:type="gramEnd"/>
            <w:r w:rsidRPr="00006E9F">
              <w:rPr>
                <w:rFonts w:ascii="Times New Roman" w:hAnsi="Times New Roman"/>
                <w:b/>
                <w:bCs/>
              </w:rPr>
              <w:t xml:space="preserve"> </w:t>
            </w:r>
            <w:r w:rsidRPr="00006E9F">
              <w:rPr>
                <w:rFonts w:ascii="Times New Roman" w:hAnsi="Times New Roman"/>
                <w:bCs/>
              </w:rPr>
              <w:t>растения и</w:t>
            </w:r>
            <w:r w:rsidRPr="00006E9F">
              <w:rPr>
                <w:rFonts w:ascii="Times New Roman" w:hAnsi="Times New Roman"/>
                <w:b/>
                <w:bCs/>
              </w:rPr>
              <w:t xml:space="preserve"> </w:t>
            </w:r>
            <w:r w:rsidRPr="00006E9F">
              <w:rPr>
                <w:rFonts w:ascii="Times New Roman" w:hAnsi="Times New Roman"/>
                <w:bCs/>
              </w:rPr>
              <w:t>описание его по плану</w:t>
            </w:r>
            <w:r w:rsidRPr="00006E9F">
              <w:rPr>
                <w:rFonts w:ascii="Times New Roman" w:hAnsi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Что такое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расте ниеводство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?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 какими целями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выращивают разные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растения?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сравнивать культурные растения и описывать их по плану, объяснять, что такое растениеводство и для чего люди им занимаются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>планировать (в сотрудничестве с учителем, содноклассниками) свои действия в соответствии с решаемыми задачами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 в паре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,и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ссле довать растение и описать его по плану; выявить связь растениево дства и промышленности; иссле довать, какие продукты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используются в семье.</w:t>
            </w: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 xml:space="preserve">адекватно использовать речевые средства для решения задач </w:t>
            </w:r>
            <w:proofErr w:type="gramStart"/>
            <w:r w:rsidRPr="00006E9F">
              <w:rPr>
                <w:rFonts w:ascii="Times New Roman" w:hAnsi="Times New Roman"/>
                <w:sz w:val="20"/>
                <w:szCs w:val="20"/>
              </w:rPr>
              <w:t>обще ния</w:t>
            </w:r>
            <w:proofErr w:type="gramEnd"/>
            <w:r w:rsidRPr="00006E9F">
              <w:rPr>
                <w:rFonts w:ascii="Times New Roman" w:hAnsi="Times New Roman"/>
                <w:sz w:val="20"/>
                <w:szCs w:val="20"/>
              </w:rPr>
              <w:t xml:space="preserve"> (приветствие, прощание, игра, диалог)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учебную задачу урока и стремиться ее выполнить,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обсуждать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зачем люди занимаются растениеводством;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различать и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классифицировать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культурные растения;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выявлять связь растениеводства и промышленности;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выводы из изученного материала, отвечать на итоговые вопросы и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оценивать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46/14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Животновод ство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Что такое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живот новодство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?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 какими целями люди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выращивают разных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животных?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Научатся 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классифици ро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вать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домашних животных, объяснять, что такое животновод ство и для чего люди им занимаются, работать </w:t>
            </w:r>
            <w:r w:rsidRPr="00006E9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</w:t>
            </w:r>
            <w:r w:rsidRPr="00006E9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парах, анализировать, делать выводы, обобщать полученные знания.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>действовать согласно плану, состав ленному учителем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классифицировать домашних 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сельскохозяйственных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живот ных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 работать с терминологичес ким словарем; выявлять связь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животноводства и растениеводства.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Осуществлять сотрудничество с учителем и со сверстниками; узнать, какие продукты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животноводства употребляет семья.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выводы из изученного материала, 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актуализировать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знания о диких и домашних животных;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классифицировать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домашних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сельскохо зяйственных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животных;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выявлять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взаимосвязь растениеводства, животноводства и промышленности;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взрос лыми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: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интервьюи 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работников животноводства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47/15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Какая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бывает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промышлен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ность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На какие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отрас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ли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делится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промышлен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ность?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Научатся различать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отрасли промышленности, обнаруживать взаимосвязи между ними различать продукцию каждой отрасли промышленности, сравнивать, обобщать, делать выводы.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ru-RU"/>
              </w:rPr>
              <w:lastRenderedPageBreak/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>оценивать результаты решения поставленных задач, находить ошибки и способы их устранения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соотносить продукцию с </w:t>
            </w:r>
            <w:proofErr w:type="gramStart"/>
            <w:r w:rsidRPr="00006E9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отрас лью</w:t>
            </w:r>
            <w:proofErr w:type="gramEnd"/>
            <w:r w:rsidRPr="00006E9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 выявлять взаимосвязь отр аслей, найти в музее данные об истории предприятий города.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проявлять доброжелательное отношение к партнѐрам; рас сказывать о труде работников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разных отраслей </w:t>
            </w:r>
            <w:proofErr w:type="gramStart"/>
            <w:r w:rsidRPr="00006E9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промышлен ности</w:t>
            </w:r>
            <w:proofErr w:type="gramEnd"/>
            <w:r w:rsidRPr="00006E9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 в каких отраслях работают члены семьи, выяснить, рассказать в классе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Характеризовать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отрасли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промышлен ности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их роли в производстве товаров;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соотносить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продукцию и отрасли промышленности;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выявлять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взаимосвязь отраслей промышленности;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характеризовать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труд работников отраслей промышленности;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терминологическим словариком;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выводы из изученного материала, отвечать на итоговые вопросы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48/16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Проект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« Экономика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родного края»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Цель проекта, форма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работы, сроки работы,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t>план выступления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Учащиеся учатся знакомиться с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матери алами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учебника, рас пределять задания,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обсуждать способы и сроки работы,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находить в Интернете и других источниках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информации сведения об экономике родного края,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необходи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мость бережного отношения к природным богатствам,  делать сообщения в устной и письменной форме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организовывать свою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 ность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готовить рабочее место для выполнения разных видов работ (наблюдений, практиче ской работы с гербарием, коллекцией и др.)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собирать информацию об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эконо мике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родного края, оформлять материалы в виде выставки, презентации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строить речевое высказывание в устной форме; презентовать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 ект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выступать перед одноклас сниками; коллективно создавать книгу «Экономика родного края»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Воспитывать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бережное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отношение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к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природным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богатствам,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уважение к людям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рабочих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профессий.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Формировать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установку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выполнение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моральных норм.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Формировать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внутреннюю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позицию, адекватно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оценивать свои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знания.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Определять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границы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собственного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знания и незнания.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- мотивация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учебной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деятельности;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-принимать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мнение других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членов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коллектива.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ходе выполнения проекта дети учатся: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собирать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 цию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 экономике своего края;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оформлять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собранные материалы в виде фотовыставки, стенгазеты, альбома и т.д.;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коллективно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составлять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книгу-справочник «Экономика родного края»;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презентовать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оценивать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результаты проектной деятельности.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49/17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такое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деньги?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Практическая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работа: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Знакомство с различными монетами</w:t>
            </w:r>
            <w:r w:rsidRPr="00006E9F">
              <w:rPr>
                <w:rFonts w:eastAsia="Times New Roman"/>
                <w:lang w:eastAsia="ru-RU"/>
              </w:rPr>
              <w:t xml:space="preserve"> </w:t>
            </w:r>
            <w:r w:rsidRPr="00006E9F">
              <w:rPr>
                <w:rFonts w:eastAsia="Times New Roman"/>
                <w:lang w:eastAsia="ru-RU"/>
              </w:rPr>
              <w:lastRenderedPageBreak/>
              <w:t>(</w:t>
            </w: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рассматрива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 xml:space="preserve">ние и </w:t>
            </w:r>
            <w:proofErr w:type="gramStart"/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>сравне ние</w:t>
            </w:r>
            <w:proofErr w:type="gramEnd"/>
            <w:r w:rsidRPr="00006E9F">
              <w:rPr>
                <w:rFonts w:ascii="Times New Roman" w:eastAsia="Times New Roman" w:hAnsi="Times New Roman"/>
                <w:bCs/>
                <w:lang w:eastAsia="ru-RU"/>
              </w:rPr>
              <w:t xml:space="preserve"> монет России)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Что такое деньги?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Для чего они существуют?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понимать роль денег в экономике, объяснять, что такое деньги, различать де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нежные единицы некоторых стран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принимать  учебно-познаватель ную задачу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раскрывать роль денег в экономике; характеризовать виды обмена товарами;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находить информацию об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истории денег в других источниках; сравнивать монеты  разных стран;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практическая работа по различению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денежных единиц.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работать в паре, кратко отвечать на вопросы, задавать вопросы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Характеризовать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виды  обмена товарами;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моделировать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ситуации бартера и купли-продажи;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раскрывать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роль денег в экономике;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различать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денежные единицы разных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стран;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практическая работа в паре: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рассматривать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сравнивать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монеты   России по внешнему виду, устно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описывать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их;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терминологическим словариком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50/18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Государственный бюджет.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такое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государственный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бюджет, из чего он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складыва ется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?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объяснять, что такое государственный бюджет, из чего он складывается, осознавать необходимость уплаты налогов гражданами страны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планировать (в сотрудничестве с учителем, содноклассниками) свои действия в соответствии с решаемыми задачами; оценивать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правильность и неправильность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ответов; адекватно оценивать свои знания в соответствии с набранными баллами.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Выявлять взаимосвязь между доходами и расходами;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форму лировать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выводы по теме урока, работать с терминологическим словарем; моделировать доходы и расходы государства в виде математических задач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адекватно использовать речевые средства для решения задач общения; выполнять тесты с выбором ответа; сотрудничать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006E9F">
              <w:rPr>
                <w:rFonts w:ascii="Times New Roman" w:hAnsi="Times New Roman"/>
                <w:sz w:val="20"/>
                <w:szCs w:val="20"/>
              </w:rPr>
              <w:t>со</w:t>
            </w:r>
            <w:proofErr w:type="gramEnd"/>
            <w:r w:rsidRPr="00006E9F">
              <w:rPr>
                <w:rFonts w:ascii="Times New Roman" w:hAnsi="Times New Roman"/>
                <w:sz w:val="20"/>
                <w:szCs w:val="20"/>
              </w:rPr>
              <w:t xml:space="preserve"> взрослыми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Воспитывать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положительные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моральные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качества, чувство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сопричастности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к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семейному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благополучию.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Определять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границы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собственного знания и незнания,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принимать мнение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других членов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коллектива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учебную задачу урока и стремиться ее выполнить;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государственный бюджет, его доходы и расходы;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определять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люди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каких профессий получают зарплату из государственного бюджета;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выявлять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взаимосвязь между доходами и расходами государства;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выводы из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изученно го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материала, отвечать на итоговые вопросы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51/19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Семейный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бюджет.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Как правильно вести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домашнее хозяйство?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объяснять, что та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кое семейный бюджет, из чего он складывается, как ведется хозяй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ство семьи, анализировать, сравнивать, обобщать, делать выводы.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Регулятивные УУД: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принимать задачи раздела и уро ка, стремиться выполнятьих; отвечать на итоговые вопросы, оценивать свои достижения.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Познавательные УУД: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рассказывать о семейном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 те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его доходах и расходах, обсуждать, какие расходы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первостепенные.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06E9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Коммуникативные УУД: </w:t>
            </w:r>
            <w:r w:rsidRPr="00006E9F">
              <w:rPr>
                <w:rFonts w:ascii="Times New Roman" w:hAnsi="Times New Roman"/>
                <w:sz w:val="20"/>
                <w:szCs w:val="20"/>
              </w:rPr>
              <w:t xml:space="preserve">строить </w:t>
            </w:r>
            <w:r w:rsidRPr="00006E9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речевое высказывание в устной форме; кратко отвечать на </w:t>
            </w:r>
            <w:proofErr w:type="gramStart"/>
            <w:r w:rsidRPr="00006E9F">
              <w:rPr>
                <w:rFonts w:ascii="Times New Roman" w:hAnsi="Times New Roman"/>
                <w:sz w:val="20"/>
                <w:szCs w:val="20"/>
              </w:rPr>
              <w:t>вопро сы</w:t>
            </w:r>
            <w:proofErr w:type="gramEnd"/>
            <w:r w:rsidRPr="00006E9F">
              <w:rPr>
                <w:rFonts w:ascii="Times New Roman" w:hAnsi="Times New Roman"/>
                <w:sz w:val="20"/>
                <w:szCs w:val="20"/>
              </w:rPr>
              <w:t>, задавать вопросы; адекватно использовать речевые средства для решения задач общения; проявлять доброжелательное отношение к партнѐрам.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Воспитывать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положительные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моральные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качества, чувство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сопричастности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к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семейному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благополучию.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Характеризовать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семейный бюджет, его доходы и расходы;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выявлять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сходство и различия государственного и семейного бюджета и их взаимосвязь;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определять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какие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из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каких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источников может иметь семья;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обсуждать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какие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расходы семьи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являю тся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первостепенными, а какие – менее важными;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моделировать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семейный бюджет;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52/20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Обобщение знаний по теме «Чему учит экономика»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Проверочная работа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t>Какие знания по теме мы приобрели?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делать сооб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щения в устной форме, работать в группах, использовать знания по теме в новых условиях, аргументированно отвечать, делать вы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воды, оценивать свои знания.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планировать (в сотрудничестве с учителем, содноклассниками) свои действия в соответствии с решаемыми задачами; оценивать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правильность и неправильность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ответов; адекватно оценивать свои знания в соответствии с набранными баллами.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готовиться к тестам, изучая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информацию учебника и</w:t>
            </w: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дополнительную литературу.</w:t>
            </w: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адекватно использовать речевые средства для решения задач общения; выполнять тесты с выбором ответа; сотрудничать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взрослыми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Определять границы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собственного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знания и незнания,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принимать мнение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других членов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коллектива; экологическая культура: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ценностное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отношение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 природному миру,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готовность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следовать нормам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природоохранного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поведения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Выполнять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тесты с выбором ответа,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оценивать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правильность работы.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1612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Bookman Old Style" w:eastAsia="Times New Roman" w:hAnsi="Bookman Old Style"/>
                <w:b/>
                <w:sz w:val="24"/>
                <w:szCs w:val="24"/>
                <w:lang w:val="en-US" w:eastAsia="ru-RU"/>
              </w:rPr>
              <w:t xml:space="preserve">IV </w:t>
            </w:r>
            <w:r w:rsidRPr="00006E9F">
              <w:rPr>
                <w:rFonts w:ascii="Bookman Old Style" w:eastAsia="Times New Roman" w:hAnsi="Bookman Old Style"/>
                <w:b/>
                <w:sz w:val="24"/>
                <w:szCs w:val="24"/>
                <w:lang w:eastAsia="ru-RU"/>
              </w:rPr>
              <w:t>четверть (16 часов)</w:t>
            </w: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53/1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Экономика 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экология.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Как сохранить нашу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планету? Какой вред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наносит экономика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окружающей среде?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Научатся 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обнаружи вать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связи между эко номикой и экологией, строить простейшие экологические прогно зы, осознавать значе ние природных богат ств в хозяйственной деятельности челове ка, необходимость бережного отношения к природным богатствам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организовывать свою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 ность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готовить рабочее место для выполнения разных видов работ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раскрывать взаимосвязь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экономи ки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экологии; моделировать экологические прогнозы; выяс нить у взрослых об экологичес ких мерах в регионе; обсуждать,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почему при осуществлении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эконо мических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проектов осуществляет ся экологическая экспертиза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осуществлять сотрудничество со взрослыми; строить речевое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казывание в устной форме; всту пать в учебное сотрудничество с учителем и одноклассниками, осуществлять совместную деятельность в паре.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Определять грани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цы собственного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знания и незнания,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принимать мнение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других членов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коллектива; эколо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гическая культура: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ценностное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отношение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природному миру,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готовность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следовать нормам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природоохранного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поведения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snapToGri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Характеризоват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 вредное воздействие различных отраслей экономики на окружающую среду;</w:t>
            </w:r>
          </w:p>
          <w:p w:rsidR="00006E9F" w:rsidRPr="00006E9F" w:rsidRDefault="00006E9F" w:rsidP="00006E9F">
            <w:pPr>
              <w:autoSpaceDE w:val="0"/>
              <w:snapToGri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раскрывать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взаимосвязь между экономикой и экологией;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взрослыми: выяснять, какие меры экологической безопасности предпринимаются в регионе;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выводы из изученного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материала, отвечать на итоговые вопросы и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оценивать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достижения на уроке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1612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54/2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Золотое кольцо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России.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 CYR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 CYR" w:hAnsi="Times New Roman"/>
                <w:sz w:val="20"/>
                <w:szCs w:val="20"/>
                <w:lang w:eastAsia="ru-RU"/>
              </w:rPr>
              <w:t xml:space="preserve">(Сергиев Посад, Переяславль </w:t>
            </w:r>
            <w:proofErr w:type="gramStart"/>
            <w:r w:rsidRPr="00006E9F">
              <w:rPr>
                <w:rFonts w:ascii="Times New Roman" w:eastAsia="Times New Roman CYR" w:hAnsi="Times New Roman"/>
                <w:sz w:val="20"/>
                <w:szCs w:val="20"/>
                <w:lang w:eastAsia="ru-RU"/>
              </w:rPr>
              <w:t>-З</w:t>
            </w:r>
            <w:proofErr w:type="gramEnd"/>
            <w:r w:rsidRPr="00006E9F">
              <w:rPr>
                <w:rFonts w:ascii="Times New Roman" w:eastAsia="Times New Roman CYR" w:hAnsi="Times New Roman"/>
                <w:sz w:val="20"/>
                <w:szCs w:val="20"/>
                <w:lang w:eastAsia="ru-RU"/>
              </w:rPr>
              <w:t>алесский, Ростов, Углич)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 CYR" w:hAnsi="Times New Roman"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Практическая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работа: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iCs/>
                <w:lang w:eastAsia="ru-RU"/>
              </w:rPr>
              <w:t>Поиск и показ на карте изучаемых географических объектов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Какие города входят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золотое кольцо России?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Почему они называются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золотыми?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Познакомятся с древними городами, которые образуют Золотое кольцо России. Научатся находить на карте города Золотого кольца России, приводить примеры достопри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мечательностей этих городов, осознавать необходимость бережного отношения к памятникам истории и культуры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организовывать свою </w:t>
            </w:r>
            <w:proofErr w:type="gramStart"/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 ность</w:t>
            </w:r>
            <w:proofErr w:type="gramEnd"/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готовить рабочее место для выполнения разных видов работ (наблюдений, практиче ской работы с гербарием, коллекцией и др.)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помощью Интернета </w:t>
            </w:r>
            <w:proofErr w:type="gramStart"/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 вить</w:t>
            </w:r>
            <w:proofErr w:type="gramEnd"/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сообщения о любом го роде, находить фотографии этих городов, выполнять задания из электронного приложения; составлять вопросы к викторине, прослеживать маршрут путешествия по карте;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моделировать маршрут Золотого кольца, используя фотографии </w:t>
            </w:r>
            <w:proofErr w:type="gramStart"/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достопримеча тельностей</w:t>
            </w:r>
            <w:proofErr w:type="gramEnd"/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сувениры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строить речевое </w:t>
            </w:r>
            <w:proofErr w:type="gramStart"/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высказыва ние</w:t>
            </w:r>
            <w:proofErr w:type="gramEnd"/>
            <w:r w:rsidRPr="00006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устной форме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многона ционального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рос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сийского общества; становление гуманистических и демократических ценностных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ориен таций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; формирова ние целостного, социально ориенти рованного взгляда на мир в его органи чном единстве и разнообразии природы, народов, культур и религий;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формирование уважительного отношения к иному мнению, истории и культуре других народов; овладение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начальными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навы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ками адаптации в динамично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изменя ющемся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и развиваю щемся мире; приня тие и освоение соци альной роли обуча ющегося, развитие мотивов учебной деятельности и формирование лич ностного смысла учения; развитие самостоятельности и личной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ответст венности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за свои поступки, в том числе в информаци онной деятельнос ти, на основе предс тавлений о нравст венных нормах, со циальной справедли вости и свободе; формирование эсте тических потребнос тей, ценностей и чувств; развитие этических чувств, доброжелательнос ти и эмоционально-нрав ственной отзы вчивости, понима ния и сопережива ния чувствам дру гих людей;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разви тие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навыков сотруд ничества со взрос лыми и сверстника ми в разных социа льных ситуациях, умения не создава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ть конфликтов и находить выходы из спорных ситуаций;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формирование уста новки на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безопас ный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, здоровый об раз жизни, наличие мотивации к творче скому труду, работе на результат, береж ному отношению к материальным и ду ховным ценностям.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Понимать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учебную задачу урока и стремиться ее выполнить;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прослеживат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 маршрут путешествия по карте в учебнике и настенной карте России;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рассказывать 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 достопримечательностях городов Золотого кольца;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составлять 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вопросы к викторине по Золотому кольцу;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моделировать 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маршрут Золотого кольца, используя фотографии достопримечательностей, сувениры и т.д.;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с помощью Интернета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готовит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 сообщение о любом  городе Золотого кольца;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55/3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Золотое кольцо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России.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 CYR" w:hAnsi="Times New Roman"/>
                <w:sz w:val="20"/>
                <w:szCs w:val="20"/>
                <w:lang w:eastAsia="ru-RU"/>
              </w:rPr>
              <w:t>(Ярославль, Кострома, Плёс)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Какие города входят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золотое кольцо России?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Почему они называются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золотыми?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56/4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Золотое кольцо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России.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 CYR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 CYR" w:hAnsi="Times New Roman"/>
                <w:sz w:val="20"/>
                <w:szCs w:val="20"/>
                <w:lang w:eastAsia="ru-RU"/>
              </w:rPr>
              <w:t>(Иваново, Суздаль, Владимир)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Какие города входят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золотое кольцо России?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Почему они называются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золотыми?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Познакомятся с древ ними городами,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кото рые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образуют Золотое кольцо России.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 ся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находить на карте города Золотого коль ца России, приводить примеры достопри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мечательностей этих городов, осознавать необходимость бережного отношения к памятникам истории и культуры</w:t>
            </w: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57/5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Проект </w:t>
            </w: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«Музей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путешест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вий»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lastRenderedPageBreak/>
              <w:t xml:space="preserve">Чем интересен </w:t>
            </w:r>
            <w:r w:rsidRPr="00006E9F">
              <w:rPr>
                <w:rFonts w:ascii="Times New Roman" w:hAnsi="Times New Roman"/>
              </w:rPr>
              <w:lastRenderedPageBreak/>
              <w:t>город?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Научатся находить и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показывать на карте города, приводить при меры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достопримечате ль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ностей</w:t>
            </w:r>
            <w:proofErr w:type="gramEnd"/>
            <w:r w:rsidRPr="00006E9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этих городов, осознавать необходи мость бережного отно шения к памятникам истории и культуры, работать с разным источниками информации, делать сообщения в устной и письменной форме.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lastRenderedPageBreak/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принимать (с помощью учителя)  учебно-познаватель ную задачу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Собирать экспонаты для музея (фотографии, открытки,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знач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ки), оформлять экспозицию музея, готовить сообщения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адекватно использовать речевые средства для решения задач общения (приветствие, прощание, игра, диалог)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ходе выполнения проекта дети учатся: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собирать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экспонаты для музея (фотографии, открытки, значки и др.), 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составлять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этикетки (кем, когда  и где собран материал);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оформлять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экспозицию музея;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готовить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сообщения (экскурсии по музею);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презентовать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свои сообщения с демонстрацией экспонатов.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58/6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Наши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ближайшие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соседи.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Практическая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работа: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iCs/>
                <w:lang w:eastAsia="ru-RU"/>
              </w:rPr>
              <w:t>Поиск и показ на карте изучаемых географических объектов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Кто является нашими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соседями. В какой стране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вам хотелось бы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побывать?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находить и по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казывать на карте страны и их столицы, приводить примеры достопримечательностей разных стран, ценить уважительные, добрососедские отношения между странами и народами, ис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пользовать справочные издания, детскую литературу для поиска информации о человеке и обществе.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>планировать (в сотрудничестве с учителем, содноклассниками) свои действия в соответствии с решаемыми задачами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помощью дополнительной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лите ратуры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готовить сообщения о странах; извлекать из текста информацию в соответствии с заданием, подводить под понятие (в сотрудничестве с учителем, одноклассниками) на основе выделения существенных признаков природных объектов; работать с картой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>кратко отвечать на вопросы, задавать вопросы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Показывать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карте России ее границы и пограничные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 ства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их столицы, в том числе страны, граничащие только  с Калиниградской об ластью или имеющие с Россией только морские границы;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обсуждать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почему с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государствами-соседя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ми нужно иметь добрососедские отношения;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выполнять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задания из электронного приложения  к учебнику;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готовить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сообщения о странах, граничащих с Россией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59/7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 CYR" w:hAnsi="Times New Roman"/>
                <w:lang w:eastAsia="ru-RU"/>
              </w:rPr>
            </w:pPr>
            <w:r w:rsidRPr="00006E9F">
              <w:rPr>
                <w:rFonts w:ascii="Times New Roman" w:eastAsia="Times New Roman CYR" w:hAnsi="Times New Roman"/>
                <w:lang w:eastAsia="ru-RU"/>
              </w:rPr>
              <w:t>На севере Европы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 CYR" w:hAnsi="Times New Roman"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Практическая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работа: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iCs/>
                <w:lang w:eastAsia="ru-RU"/>
              </w:rPr>
              <w:t>Поиск и показ на карте изучаемых географических объектов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можно узнать 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стране с помощью карт?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Где ещѐ можно получить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дополнительные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сведения?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Научатся рассказывать о стране по физической и политической картам, дополнять эти сведения информацией из других источников; познакомятся с северными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европейскими государствами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006E9F">
              <w:rPr>
                <w:rFonts w:ascii="Times New Roman" w:hAnsi="Times New Roman"/>
                <w:sz w:val="20"/>
                <w:szCs w:val="20"/>
              </w:rPr>
              <w:t>действовать согласно плану, состав ленному учителем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 xml:space="preserve">Объяснять значения понятий: «Скандинавские страны», «фьорд», «аквапарк», «гейзер». Называть страны севера Европы, их столицы. Узнавать по </w:t>
            </w:r>
            <w:proofErr w:type="gramStart"/>
            <w:r w:rsidRPr="00006E9F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фотогра фиям</w:t>
            </w:r>
            <w:proofErr w:type="gramEnd"/>
            <w:r w:rsidRPr="00006E9F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 xml:space="preserve"> достопримечательности </w:t>
            </w:r>
            <w:r w:rsidRPr="00006E9F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изучаемой страны, её известных людей.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осуществлять совместную деятельность в паре, осваивая различные способы взаимной помощи партнѐрам по общению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группе: самостоятельно изучить материал учебника о странах севера Европы (каждой группе по одной стране);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соотносить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государства и флаги;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узнавать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фотографиям достопримечательност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 изучаемых стран; ее замечательных людей;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составлять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вопросы к викторине по странам Европы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60/8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такое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Бенилюкс?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Практическая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работа: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iCs/>
                <w:lang w:eastAsia="ru-RU"/>
              </w:rPr>
              <w:t>Поиск и показ на карте изучаемых географических объектов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t>Что такое Бенилюкс?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рассказывать о странах по физической и политической картам, дополнять эти сведения информацией из других источников, работать в группах, анализировать, сравнивать, делать выводы.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оценивать (с помощью учителя) результаты решения поставленных задач, находить ошибки и способы их устранения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 xml:space="preserve">Объяснять значение слова «дамба». Называть страны Бенилюкса, их столицы. Описывать </w:t>
            </w:r>
            <w:proofErr w:type="gramStart"/>
            <w:r w:rsidRPr="00006E9F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достопримечатель ности</w:t>
            </w:r>
            <w:proofErr w:type="gramEnd"/>
            <w:r w:rsidRPr="00006E9F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 xml:space="preserve"> стран Бенилюкса по фотографиям.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проявлять доброжелательное отношение к партнѐрам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Понимать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учебную задачу урока и стремиться ее выполнить;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группе: самостоятельно изучить материал учебника о странах Бенилюкса (каждой группе по одной стране);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составлять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вопросы к викторине по странам Бенилюкса;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выполнять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задания электронного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 жения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 учебнику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61/9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В центре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Европы.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Практическая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работа: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iCs/>
                <w:lang w:eastAsia="ru-RU"/>
              </w:rPr>
              <w:t>Поиск и показ на карте изучаемых географических объектов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Какую страну вы хотите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посетить?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Познакомятся со странами, расположенными в центре Европы; научатся рассказывать о стране по физической и политической картам, дополнять эти сведения информацией из других источников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организовывать свою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деятель ность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, готовить рабочее место для выполнения разных видов работ (наблюдений, практиче ской работы с гербарием, коллекцией и др.)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Объяснять значение слова «фиакр». Называть страны Центра Европы, их столицы. Узнавать и описывать </w:t>
            </w:r>
            <w:proofErr w:type="gramStart"/>
            <w:r w:rsidRPr="00006E9F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досто примечательности</w:t>
            </w:r>
            <w:proofErr w:type="gramEnd"/>
            <w:r w:rsidRPr="00006E9F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по фото графиям. Узнавать известных людей стран Европы.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строить речевое высказывание в устной форме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многона ционального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рос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сийского общества; становление гуманистических и демократических ценностных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ориен таций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; формирова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ние целостного, социально ориенти рованного взгляда на мир в его органи чном единстве и разнообразии природы, народов, культур и религий;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формирование уважительного отношения к иному мнению, истории и культуре других народов; овладение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начальными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навы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ками адаптации в динамично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изменя ющемся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и развиваю щемся мире; приня тие и освоение соци альной роли обуча ющегося, развитие мотивов учебной деятельности и формирование лич ностного смысла учения; развитие самостоятельности и личной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ответст венности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за свои поступки, в том числе в информаци онной деятельнос ти, на основе предс тавлений о нравст венных нормах, со циальной справедли вости и свободе; формирование эсте тических потребнос тей, ценностей и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чувств; развитие этических чувств, доброжелательнос ти и эмоционально-нрав ственной отзы вчивости, понима ния и сопережива ния чувствам дру гих людей;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разви тие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навыков сотруд ничества со взрос лыми и сверстника ми в разных социа льных ситуациях, умения не создава ть конфликтов и находить выходы из спорных ситуаций;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формирование уста новки на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безопас ный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, здоровый об раз жизни, наличие мотивации к творче скому труду, работе на результат, береж ному отношению к материальным и ду ховным ценностям.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группе: самостоятельно изучить материал учебника о странах  центра Европы (каждой группе по одной стране);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соотносить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государства и флаги;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узнавать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фотографиям достопримечательности изучаемых стран; ее замечательных людей;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выполнять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задания электронного приложения к учебнику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62/10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ПоФранции 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Великобрита нии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мы можем узнать 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двух самых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больших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странах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Европы?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Научатся рассказывать о стране, </w:t>
            </w:r>
            <w:r w:rsidRPr="00006E9F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показывать местоположение </w:t>
            </w:r>
            <w:r w:rsidRPr="00006E9F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lastRenderedPageBreak/>
              <w:t xml:space="preserve">Франции и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Великобри тании</w:t>
            </w:r>
            <w:proofErr w:type="gramEnd"/>
            <w:r w:rsidRPr="00006E9F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на карте, называ ть её столицу. Описы вать достопримечатель ности Франции и</w:t>
            </w:r>
            <w:proofErr w:type="gramStart"/>
            <w:r w:rsidRPr="00006E9F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ели кобритании</w:t>
            </w:r>
            <w:r w:rsidRPr="00006E9F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по фотог рафиям. Узнавать её замечательных людей.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принимать  учебно-познаватель ную задачу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lastRenderedPageBreak/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умение получать информацию на основе изучения карты, ста вить познавательную задачу,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соотноси ть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информацию из разных источ ников. Умение с достаточной полнотой и точностью выражать свои мысли в соответствии с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зада чами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условиями коммуникации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кратко отвечать на вопросы, задавать вопросы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группе: самостоятельно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изучи ть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материал о Фран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ции и Великобрита нии, подготовить сообщения с показом местоположения страны и ее столицы, выступать одному из представителей группы;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описывать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достопри мечательности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Фран ции и Великобритании по фотографиям;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составлять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вопросы для викторины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63/11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ПоФранции и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Великобрита нии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Практическая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работа: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iCs/>
                <w:lang w:eastAsia="ru-RU"/>
              </w:rPr>
              <w:t>Поиск и показ на карте изучаемых географических объектов</w:t>
            </w:r>
          </w:p>
        </w:tc>
        <w:tc>
          <w:tcPr>
            <w:tcW w:w="1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64/12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На юге Европы.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мы можем узнать 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самых теплых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странах</w:t>
            </w:r>
            <w:proofErr w:type="gramEnd"/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Европы?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Научатся рассказывать о стране по физической и политической картам, дополнять эти сведения информацией из других источников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t>действовать согласно плану, состав ленному учителем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Показывать местоположение Греции и Италии на карте, на зывать их столицы</w:t>
            </w:r>
            <w:proofErr w:type="gramStart"/>
            <w:r w:rsidRPr="00006E9F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.О</w:t>
            </w:r>
            <w:proofErr w:type="gramEnd"/>
            <w:r w:rsidRPr="00006E9F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писывать дос</w:t>
            </w:r>
            <w:r w:rsidRPr="00006E9F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softHyphen/>
              <w:t>топримечательности Гре ции и Италии по фотографиям Узнавать их замечат. людей.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вступать в учебное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сотрудни чество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с учителем и одноклас сниками, осуществлять совмес тную деятельность в группе,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Работать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группе: самостоятельно изучить материал о Греции и Италии, под готовить сообщения с показом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местоположе ния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стран и их столиц, выступать одному из представителей группы;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описывать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достопримечательности Греции и Италии  по фотографиям;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выполнять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задания электронного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 жения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 учебнику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65/13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По знаменитым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местам мира.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Что и почему хотят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увидеть тысячи людей?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Соотносить памятники архитектуры и искусства с той страной, в которой они находятся. Обсуждать цели международного туризма. Находить в дополнительной литературе и в Интернете. </w:t>
            </w:r>
            <w:r w:rsidRPr="00006E9F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Описывать по фотографиям изучаемые </w:t>
            </w:r>
            <w:proofErr w:type="gramStart"/>
            <w:r w:rsidRPr="00006E9F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достопри мечательности</w:t>
            </w:r>
            <w:proofErr w:type="gramEnd"/>
            <w:r w:rsidRPr="00006E9F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оценивать (с помощью учителя)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результа ты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решения поставленных задач, находить ошибки и способы их устранения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умение получать информацию на основе изучения карты, ста вить познавательную задачу, соотносить информацию из разных источников.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Инициа тивное</w:t>
            </w:r>
            <w:proofErr w:type="gramEnd"/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сотрудничество в поиске и сборе информации.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lang w:eastAsia="ru-RU"/>
              </w:rPr>
              <w:t>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lastRenderedPageBreak/>
              <w:t>проявлять доброжелательное отношение к партнѐрам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Соотносить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памятни ки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архитектуры и искусства с той страной, в которой они находятся;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обсуждать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цели международного туризма;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работать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картой;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описывать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фотог рафиям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изучаемые достопримечатель ности;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находить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дополни тельной литературе и в Интернете материал о </w:t>
            </w:r>
            <w:proofErr w:type="gramStart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достопримечатель ностях</w:t>
            </w:r>
            <w:proofErr w:type="gramEnd"/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разных стран,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готовить сообщения;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формулировать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выводы из изученного материала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66/14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Обобщение знаний по теме</w:t>
            </w: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«Путешествие по городам и странам».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Проверочная работа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Какие знания по теме мы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t>приобрели?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Учащиеся должны знать и уметь по карте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определять страны.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Формирование </w:t>
            </w:r>
            <w:proofErr w:type="gramStart"/>
            <w:r w:rsidRPr="00006E9F">
              <w:rPr>
                <w:rFonts w:ascii="Times New Roman" w:eastAsia="Times New Roman" w:hAnsi="Times New Roman"/>
                <w:lang w:eastAsia="ru-RU"/>
              </w:rPr>
              <w:t>адек ватной</w:t>
            </w:r>
            <w:proofErr w:type="gramEnd"/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 оценки своих</w:t>
            </w: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Arial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 xml:space="preserve">достижений. 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t>Использовать знания по теме в новых условиях, аргументированно отвечать, делать вы</w:t>
            </w:r>
            <w:r w:rsidRPr="00006E9F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воды, оценивать свои знания.</w:t>
            </w:r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планировать (в сотрудничестве с учителем, содноклассниками) свои действия в соответствии с решаемыми задачами; оценивать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правильность и неправильность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ответов; адекватно оценивать свои знания в соответствии с набранными баллами.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Познавательные УУД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самостоятельно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готовиться к тестам, изучая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информацию учебника и</w:t>
            </w: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дополнительную литературу.</w:t>
            </w:r>
            <w:r w:rsidRPr="00006E9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Коммуникативные УУД: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адекватно использовать речевые средства для решения задач общения; выполнять тесты с выбором ответа; сотрудничать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006E9F">
              <w:rPr>
                <w:rFonts w:ascii="Times New Roman" w:hAnsi="Times New Roman"/>
                <w:sz w:val="20"/>
                <w:szCs w:val="20"/>
              </w:rPr>
              <w:t>со</w:t>
            </w:r>
            <w:proofErr w:type="gramEnd"/>
            <w:r w:rsidRPr="00006E9F">
              <w:rPr>
                <w:rFonts w:ascii="Times New Roman" w:hAnsi="Times New Roman"/>
                <w:sz w:val="20"/>
                <w:szCs w:val="20"/>
              </w:rPr>
              <w:t xml:space="preserve"> взрослыми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Выполнять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тесты с выбором ответа,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оценивать 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правильность работы.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67/15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Итоговое тестирование.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lang w:eastAsia="ru-RU"/>
              </w:rPr>
              <w:t>Какие знания за год мы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006E9F">
              <w:rPr>
                <w:rFonts w:ascii="Times New Roman" w:hAnsi="Times New Roman"/>
              </w:rPr>
              <w:t>приобрели?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Выполнять</w:t>
            </w: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тесты с выбором (кратким, развернутым и т.д.)  ответа, 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оценивать </w:t>
            </w:r>
            <w:proofErr w:type="gramStart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 льность</w:t>
            </w:r>
            <w:proofErr w:type="gramEnd"/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работы.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06E9F" w:rsidRPr="00006E9F" w:rsidTr="00006E9F">
        <w:trPr>
          <w:trHeight w:val="1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68/16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Презентация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проекта 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b/>
                <w:bCs/>
                <w:lang w:eastAsia="ru-RU"/>
              </w:rPr>
              <w:t>«Музей путе шествий»</w:t>
            </w:r>
          </w:p>
          <w:p w:rsidR="00006E9F" w:rsidRPr="00006E9F" w:rsidRDefault="00006E9F" w:rsidP="00006E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  <w:p w:rsidR="00006E9F" w:rsidRPr="00006E9F" w:rsidRDefault="00006E9F" w:rsidP="00006E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hAnsi="Times New Roman"/>
              </w:rPr>
              <w:t>Чем интересен город?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006E9F">
              <w:rPr>
                <w:rFonts w:ascii="Times New Roman" w:eastAsia="Times New Roman" w:hAnsi="Times New Roman"/>
                <w:color w:val="000000"/>
              </w:rPr>
              <w:t xml:space="preserve">Научатся находить и показывать на карте города, приводить при меры </w:t>
            </w:r>
            <w:proofErr w:type="gramStart"/>
            <w:r w:rsidRPr="00006E9F">
              <w:rPr>
                <w:rFonts w:ascii="Times New Roman" w:eastAsia="Times New Roman" w:hAnsi="Times New Roman"/>
                <w:color w:val="000000"/>
              </w:rPr>
              <w:t>достопримеча тель</w:t>
            </w:r>
            <w:r w:rsidRPr="00006E9F">
              <w:rPr>
                <w:rFonts w:ascii="Times New Roman" w:eastAsia="Times New Roman" w:hAnsi="Times New Roman"/>
                <w:color w:val="000000"/>
              </w:rPr>
              <w:softHyphen/>
              <w:t>ностей</w:t>
            </w:r>
            <w:proofErr w:type="gramEnd"/>
            <w:r w:rsidRPr="00006E9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006E9F">
              <w:rPr>
                <w:rFonts w:ascii="Times New Roman" w:eastAsia="Times New Roman" w:hAnsi="Times New Roman"/>
                <w:color w:val="000000"/>
              </w:rPr>
              <w:t>этих горо дов, осознавать необ ходимость бережного отношения к памятникам истории и культуры, работать с разным источниками информации, делать сообщения в устной и письменной форме.</w:t>
            </w: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E9F" w:rsidRPr="00006E9F" w:rsidRDefault="00006E9F" w:rsidP="00006E9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ходе выполнения проекта дети учатся: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собирать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экспонаты для музея (фотографии, открытки, значки и др.), 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составлять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этикетки (кем, когда  и где собран материал);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оформлять 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экспозицию музея;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готовить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сообщения (экскурсии по музею);</w:t>
            </w:r>
          </w:p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  <w:r w:rsidRPr="00006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презентовать</w:t>
            </w:r>
            <w:r w:rsidRPr="00006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свои сообщения с демонстрацией экспонатов.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E9F" w:rsidRPr="00006E9F" w:rsidRDefault="00006E9F" w:rsidP="00006E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537488" w:rsidRDefault="00537488"/>
    <w:sectPr w:rsidR="00537488" w:rsidSect="00006E9F">
      <w:pgSz w:w="16838" w:h="11906" w:orient="landscape"/>
      <w:pgMar w:top="426" w:right="82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41D"/>
    <w:multiLevelType w:val="hybridMultilevel"/>
    <w:tmpl w:val="F2F68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55150"/>
    <w:multiLevelType w:val="hybridMultilevel"/>
    <w:tmpl w:val="454AA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17462"/>
    <w:multiLevelType w:val="hybridMultilevel"/>
    <w:tmpl w:val="4CF6D6D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358D260A"/>
    <w:multiLevelType w:val="hybridMultilevel"/>
    <w:tmpl w:val="00262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828D9"/>
    <w:multiLevelType w:val="hybridMultilevel"/>
    <w:tmpl w:val="6CFA4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323557"/>
    <w:multiLevelType w:val="hybridMultilevel"/>
    <w:tmpl w:val="30CE999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E9F5F36"/>
    <w:multiLevelType w:val="hybridMultilevel"/>
    <w:tmpl w:val="EF066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5164C3"/>
    <w:multiLevelType w:val="hybridMultilevel"/>
    <w:tmpl w:val="C96E1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097DE5"/>
    <w:multiLevelType w:val="hybridMultilevel"/>
    <w:tmpl w:val="10C4A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F25B2C"/>
    <w:multiLevelType w:val="hybridMultilevel"/>
    <w:tmpl w:val="C012F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F41882"/>
    <w:multiLevelType w:val="hybridMultilevel"/>
    <w:tmpl w:val="C6C06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A34570"/>
    <w:multiLevelType w:val="hybridMultilevel"/>
    <w:tmpl w:val="50A8A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836CDF"/>
    <w:multiLevelType w:val="hybridMultilevel"/>
    <w:tmpl w:val="E654D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1A5787"/>
    <w:multiLevelType w:val="hybridMultilevel"/>
    <w:tmpl w:val="1FCA0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E13D83"/>
    <w:multiLevelType w:val="hybridMultilevel"/>
    <w:tmpl w:val="35B49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9838FF"/>
    <w:multiLevelType w:val="hybridMultilevel"/>
    <w:tmpl w:val="90268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2D2454"/>
    <w:multiLevelType w:val="hybridMultilevel"/>
    <w:tmpl w:val="D5DE3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A16E7C"/>
    <w:multiLevelType w:val="hybridMultilevel"/>
    <w:tmpl w:val="8F46FE6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5"/>
  </w:num>
  <w:num w:numId="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</w:num>
  <w:num w:numId="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</w:num>
  <w:num w:numId="1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6"/>
  </w:num>
  <w:num w:numId="1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</w:num>
  <w:num w:numId="2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</w:num>
  <w:num w:numId="2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7"/>
  </w:num>
  <w:num w:numId="2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3"/>
  </w:num>
  <w:num w:numId="2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4"/>
  </w:num>
  <w:num w:numId="2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0"/>
  </w:num>
  <w:num w:numId="3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7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48D"/>
    <w:rsid w:val="00006E9F"/>
    <w:rsid w:val="0043648D"/>
    <w:rsid w:val="0053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06E9F"/>
  </w:style>
  <w:style w:type="paragraph" w:styleId="a3">
    <w:name w:val="Normal (Web)"/>
    <w:basedOn w:val="a"/>
    <w:uiPriority w:val="99"/>
    <w:semiHidden/>
    <w:unhideWhenUsed/>
    <w:rsid w:val="00006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10"/>
    <w:uiPriority w:val="99"/>
    <w:qFormat/>
    <w:rsid w:val="00006E9F"/>
    <w:pPr>
      <w:spacing w:before="240" w:after="60"/>
      <w:jc w:val="center"/>
      <w:outlineLvl w:val="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uiPriority w:val="10"/>
    <w:rsid w:val="00006E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006E9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006E9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99"/>
    <w:qFormat/>
    <w:rsid w:val="00006E9F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06E9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006E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06E9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3">
    <w:name w:val="Заголовок 3+"/>
    <w:basedOn w:val="a"/>
    <w:uiPriority w:val="99"/>
    <w:rsid w:val="00006E9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ParagraphStyle">
    <w:name w:val="Paragraph Style"/>
    <w:uiPriority w:val="99"/>
    <w:rsid w:val="00006E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Style29">
    <w:name w:val="Style29"/>
    <w:basedOn w:val="a"/>
    <w:uiPriority w:val="99"/>
    <w:rsid w:val="00006E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rsid w:val="00006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Название Знак1"/>
    <w:basedOn w:val="a0"/>
    <w:link w:val="a4"/>
    <w:uiPriority w:val="99"/>
    <w:locked/>
    <w:rsid w:val="00006E9F"/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FontStyle61">
    <w:name w:val="Font Style61"/>
    <w:basedOn w:val="a0"/>
    <w:rsid w:val="00006E9F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c1">
    <w:name w:val="c1"/>
    <w:basedOn w:val="a0"/>
    <w:rsid w:val="00006E9F"/>
  </w:style>
  <w:style w:type="character" w:customStyle="1" w:styleId="c8">
    <w:name w:val="c8"/>
    <w:basedOn w:val="a0"/>
    <w:rsid w:val="00006E9F"/>
  </w:style>
  <w:style w:type="character" w:customStyle="1" w:styleId="c2">
    <w:name w:val="c2"/>
    <w:basedOn w:val="a0"/>
    <w:rsid w:val="00006E9F"/>
  </w:style>
  <w:style w:type="table" w:customStyle="1" w:styleId="11">
    <w:name w:val="Сетка таблицы1"/>
    <w:basedOn w:val="a1"/>
    <w:next w:val="aa"/>
    <w:uiPriority w:val="59"/>
    <w:rsid w:val="00006E9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59"/>
    <w:rsid w:val="00006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06E9F"/>
  </w:style>
  <w:style w:type="paragraph" w:styleId="a3">
    <w:name w:val="Normal (Web)"/>
    <w:basedOn w:val="a"/>
    <w:uiPriority w:val="99"/>
    <w:semiHidden/>
    <w:unhideWhenUsed/>
    <w:rsid w:val="00006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10"/>
    <w:uiPriority w:val="99"/>
    <w:qFormat/>
    <w:rsid w:val="00006E9F"/>
    <w:pPr>
      <w:spacing w:before="240" w:after="60"/>
      <w:jc w:val="center"/>
      <w:outlineLvl w:val="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uiPriority w:val="10"/>
    <w:rsid w:val="00006E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006E9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006E9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99"/>
    <w:qFormat/>
    <w:rsid w:val="00006E9F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06E9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006E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06E9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3">
    <w:name w:val="Заголовок 3+"/>
    <w:basedOn w:val="a"/>
    <w:uiPriority w:val="99"/>
    <w:rsid w:val="00006E9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ParagraphStyle">
    <w:name w:val="Paragraph Style"/>
    <w:uiPriority w:val="99"/>
    <w:rsid w:val="00006E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Style29">
    <w:name w:val="Style29"/>
    <w:basedOn w:val="a"/>
    <w:uiPriority w:val="99"/>
    <w:rsid w:val="00006E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rsid w:val="00006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Название Знак1"/>
    <w:basedOn w:val="a0"/>
    <w:link w:val="a4"/>
    <w:uiPriority w:val="99"/>
    <w:locked/>
    <w:rsid w:val="00006E9F"/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FontStyle61">
    <w:name w:val="Font Style61"/>
    <w:basedOn w:val="a0"/>
    <w:rsid w:val="00006E9F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c1">
    <w:name w:val="c1"/>
    <w:basedOn w:val="a0"/>
    <w:rsid w:val="00006E9F"/>
  </w:style>
  <w:style w:type="character" w:customStyle="1" w:styleId="c8">
    <w:name w:val="c8"/>
    <w:basedOn w:val="a0"/>
    <w:rsid w:val="00006E9F"/>
  </w:style>
  <w:style w:type="character" w:customStyle="1" w:styleId="c2">
    <w:name w:val="c2"/>
    <w:basedOn w:val="a0"/>
    <w:rsid w:val="00006E9F"/>
  </w:style>
  <w:style w:type="table" w:customStyle="1" w:styleId="11">
    <w:name w:val="Сетка таблицы1"/>
    <w:basedOn w:val="a1"/>
    <w:next w:val="aa"/>
    <w:uiPriority w:val="59"/>
    <w:rsid w:val="00006E9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59"/>
    <w:rsid w:val="00006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4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17425</Words>
  <Characters>99327</Characters>
  <Application>Microsoft Office Word</Application>
  <DocSecurity>0</DocSecurity>
  <Lines>827</Lines>
  <Paragraphs>233</Paragraphs>
  <ScaleCrop>false</ScaleCrop>
  <Company>HP</Company>
  <LinksUpToDate>false</LinksUpToDate>
  <CharactersWithSpaces>116519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3</cp:revision>
  <dcterms:created xsi:type="dcterms:W3CDTF">2020-04-08T04:44:00Z</dcterms:created>
  <dcterms:modified xsi:type="dcterms:W3CDTF">2020-04-08T04:49:00Z</dcterms:modified>
</cp:coreProperties>
</file>